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60ECE2" w14:textId="77777777" w:rsidR="008F6ED7" w:rsidRDefault="008F6ED7"/>
    <w:tbl>
      <w:tblPr>
        <w:tblpPr w:leftFromText="180" w:rightFromText="180" w:vertAnchor="page" w:horzAnchor="margin" w:tblpY="1044"/>
        <w:tblW w:w="10530" w:type="dxa"/>
        <w:tblLook w:val="01E0" w:firstRow="1" w:lastRow="1" w:firstColumn="1" w:lastColumn="1" w:noHBand="0" w:noVBand="0"/>
      </w:tblPr>
      <w:tblGrid>
        <w:gridCol w:w="5580"/>
        <w:gridCol w:w="4950"/>
      </w:tblGrid>
      <w:tr w:rsidR="005A09F3" w:rsidRPr="005A09F3" w14:paraId="387AC55A" w14:textId="77777777" w:rsidTr="008F6ED7">
        <w:tc>
          <w:tcPr>
            <w:tcW w:w="5580" w:type="dxa"/>
          </w:tcPr>
          <w:p w14:paraId="17DEB52F" w14:textId="77777777" w:rsidR="00FB752F" w:rsidRPr="005A09F3" w:rsidRDefault="00FB752F" w:rsidP="008F6E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A09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TRƯỜNG THCS THƯỢNG THANH</w:t>
            </w:r>
          </w:p>
          <w:p w14:paraId="13B47043" w14:textId="186C76F1" w:rsidR="00FB752F" w:rsidRPr="008F6ED7" w:rsidRDefault="00FB752F" w:rsidP="008F6E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A09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Năm họ</w:t>
            </w:r>
            <w:r w:rsidR="000F06A6" w:rsidRPr="005A09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c: 202</w:t>
            </w:r>
            <w:r w:rsidR="000B3718" w:rsidRPr="005A09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5</w:t>
            </w:r>
            <w:r w:rsidR="000F06A6" w:rsidRPr="005A09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– 202</w:t>
            </w:r>
            <w:r w:rsidR="000B3718" w:rsidRPr="005A09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6</w:t>
            </w:r>
          </w:p>
        </w:tc>
        <w:tc>
          <w:tcPr>
            <w:tcW w:w="4950" w:type="dxa"/>
            <w:tcBorders>
              <w:left w:val="nil"/>
            </w:tcBorders>
          </w:tcPr>
          <w:p w14:paraId="0C4382B9" w14:textId="6554CEEB" w:rsidR="00FB752F" w:rsidRPr="005A09F3" w:rsidRDefault="00FB752F" w:rsidP="008F6E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A09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ĐỀ KIỂM TRA GIỮA </w:t>
            </w:r>
            <w:r w:rsidR="000F06A6" w:rsidRPr="005A09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HỌC </w:t>
            </w:r>
            <w:r w:rsidRPr="005A09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KÌ I</w:t>
            </w:r>
          </w:p>
          <w:p w14:paraId="14FAB885" w14:textId="1A01A034" w:rsidR="00FB752F" w:rsidRPr="005A09F3" w:rsidRDefault="00FB752F" w:rsidP="008F6E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A09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MÔN: CÔNG NGHỆ - KHỐ</w:t>
            </w:r>
            <w:r w:rsidR="009B6941" w:rsidRPr="005A09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I 6</w:t>
            </w:r>
          </w:p>
          <w:p w14:paraId="71857A77" w14:textId="77777777" w:rsidR="00FB752F" w:rsidRPr="005A09F3" w:rsidRDefault="00FB752F" w:rsidP="008F6ED7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5A09F3"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Thời gian: 45 phút</w:t>
            </w:r>
          </w:p>
          <w:p w14:paraId="28B81141" w14:textId="77777777" w:rsidR="00FB752F" w:rsidRPr="005A09F3" w:rsidRDefault="00FB752F" w:rsidP="008F6ED7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</w:p>
        </w:tc>
      </w:tr>
    </w:tbl>
    <w:p w14:paraId="4F5C0260" w14:textId="3B58F7F9" w:rsidR="0042020F" w:rsidRPr="00830EE4" w:rsidRDefault="00830EE4" w:rsidP="00DA2A25">
      <w:pPr>
        <w:spacing w:after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it-IT"/>
        </w:rPr>
      </w:pPr>
      <w:r w:rsidRPr="00830EE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it-IT"/>
        </w:rPr>
        <w:t>I. MỤC TIÊU</w:t>
      </w:r>
    </w:p>
    <w:p w14:paraId="71EE7831" w14:textId="77777777" w:rsidR="00830EE4" w:rsidRDefault="0042020F" w:rsidP="00830EE4">
      <w:pPr>
        <w:pStyle w:val="TableParagraph"/>
        <w:spacing w:line="276" w:lineRule="auto"/>
        <w:rPr>
          <w:b/>
          <w:bCs/>
          <w:color w:val="000000" w:themeColor="text1"/>
          <w:sz w:val="28"/>
          <w:szCs w:val="28"/>
          <w:lang w:val="en-US"/>
        </w:rPr>
      </w:pPr>
      <w:r w:rsidRPr="005A09F3">
        <w:rPr>
          <w:b/>
          <w:bCs/>
          <w:color w:val="000000" w:themeColor="text1"/>
          <w:sz w:val="28"/>
          <w:szCs w:val="28"/>
        </w:rPr>
        <w:t xml:space="preserve">1. Kiến thức: </w:t>
      </w:r>
    </w:p>
    <w:p w14:paraId="7585ED67" w14:textId="77777777" w:rsidR="00AF3231" w:rsidRPr="00D53517" w:rsidRDefault="00AF3231" w:rsidP="00AF3231">
      <w:pPr>
        <w:spacing w:after="0"/>
        <w:rPr>
          <w:rFonts w:ascii="Times New Roman" w:hAnsi="Times New Roman"/>
          <w:sz w:val="26"/>
          <w:szCs w:val="26"/>
          <w:lang w:val="pt-BR"/>
        </w:rPr>
      </w:pPr>
      <w:r w:rsidRPr="00D53517">
        <w:rPr>
          <w:rFonts w:ascii="Times New Roman" w:hAnsi="Times New Roman"/>
          <w:sz w:val="26"/>
          <w:szCs w:val="26"/>
          <w:lang w:val="pt-BR"/>
        </w:rPr>
        <w:t>- Kiểm tra đánh giá kiến thức của học sinh từ tiết 1 đến tiết 6 theo PPCT:</w:t>
      </w:r>
    </w:p>
    <w:p w14:paraId="2DF17524" w14:textId="17F4D797" w:rsidR="00AF3231" w:rsidRPr="00D53517" w:rsidRDefault="00AF3231" w:rsidP="00AF3231">
      <w:pPr>
        <w:spacing w:after="0"/>
        <w:rPr>
          <w:rFonts w:ascii="Times New Roman" w:hAnsi="Times New Roman"/>
          <w:sz w:val="26"/>
          <w:szCs w:val="26"/>
          <w:lang w:val="pt-BR"/>
        </w:rPr>
      </w:pPr>
      <w:r w:rsidRPr="00D53517">
        <w:rPr>
          <w:rFonts w:ascii="Times New Roman" w:hAnsi="Times New Roman"/>
          <w:sz w:val="26"/>
          <w:szCs w:val="26"/>
          <w:lang w:val="pt-BR"/>
        </w:rPr>
        <w:t>+</w:t>
      </w:r>
      <w:r>
        <w:rPr>
          <w:rFonts w:ascii="Times New Roman" w:hAnsi="Times New Roman"/>
          <w:sz w:val="26"/>
          <w:szCs w:val="26"/>
          <w:lang w:val="pt-BR"/>
        </w:rPr>
        <w:t xml:space="preserve"> Khái quát về nhà ở.</w:t>
      </w:r>
    </w:p>
    <w:p w14:paraId="2327AF23" w14:textId="26FF7DB8" w:rsidR="00AF3231" w:rsidRPr="00D53517" w:rsidRDefault="00AF3231" w:rsidP="00AF3231">
      <w:pPr>
        <w:spacing w:after="0"/>
        <w:rPr>
          <w:rFonts w:ascii="Times New Roman" w:hAnsi="Times New Roman"/>
          <w:sz w:val="26"/>
          <w:szCs w:val="26"/>
          <w:lang w:val="pt-BR"/>
        </w:rPr>
      </w:pPr>
      <w:r w:rsidRPr="00D53517">
        <w:rPr>
          <w:rFonts w:ascii="Times New Roman" w:hAnsi="Times New Roman"/>
          <w:sz w:val="26"/>
          <w:szCs w:val="26"/>
          <w:lang w:val="pt-BR"/>
        </w:rPr>
        <w:t xml:space="preserve">+ </w:t>
      </w:r>
      <w:r>
        <w:rPr>
          <w:rFonts w:ascii="Times New Roman" w:hAnsi="Times New Roman"/>
          <w:sz w:val="26"/>
          <w:szCs w:val="26"/>
          <w:lang w:val="pt-BR"/>
        </w:rPr>
        <w:t>Xây dựng nhà ở.</w:t>
      </w:r>
    </w:p>
    <w:p w14:paraId="44768903" w14:textId="5F921042" w:rsidR="00AF3231" w:rsidRPr="00D53517" w:rsidRDefault="00AF3231" w:rsidP="00AF3231">
      <w:pPr>
        <w:spacing w:after="0"/>
        <w:rPr>
          <w:rFonts w:ascii="Times New Roman" w:hAnsi="Times New Roman"/>
          <w:sz w:val="26"/>
          <w:szCs w:val="26"/>
          <w:lang w:val="pt-BR"/>
        </w:rPr>
      </w:pPr>
      <w:r w:rsidRPr="00D53517">
        <w:rPr>
          <w:rFonts w:ascii="Times New Roman" w:hAnsi="Times New Roman"/>
          <w:sz w:val="26"/>
          <w:szCs w:val="26"/>
          <w:lang w:val="pt-BR"/>
        </w:rPr>
        <w:t xml:space="preserve">+ </w:t>
      </w:r>
      <w:r>
        <w:rPr>
          <w:rFonts w:ascii="Times New Roman" w:hAnsi="Times New Roman"/>
          <w:sz w:val="26"/>
          <w:szCs w:val="26"/>
          <w:lang w:val="pt-BR"/>
        </w:rPr>
        <w:t>Ngôi nhà thông minh.</w:t>
      </w:r>
    </w:p>
    <w:p w14:paraId="127313E1" w14:textId="060F6DFB" w:rsidR="00AF3231" w:rsidRPr="00D53517" w:rsidRDefault="00AF3231" w:rsidP="00AF3231">
      <w:pPr>
        <w:spacing w:after="0"/>
        <w:rPr>
          <w:rFonts w:ascii="Times New Roman" w:hAnsi="Times New Roman"/>
          <w:sz w:val="26"/>
          <w:szCs w:val="26"/>
          <w:lang w:val="pt-BR"/>
        </w:rPr>
      </w:pPr>
      <w:r w:rsidRPr="00D53517">
        <w:rPr>
          <w:rFonts w:ascii="Times New Roman" w:hAnsi="Times New Roman"/>
          <w:sz w:val="26"/>
          <w:szCs w:val="26"/>
          <w:lang w:val="pt-BR"/>
        </w:rPr>
        <w:t xml:space="preserve">+ </w:t>
      </w:r>
      <w:r>
        <w:rPr>
          <w:rFonts w:ascii="Times New Roman" w:hAnsi="Times New Roman"/>
          <w:sz w:val="26"/>
          <w:szCs w:val="26"/>
          <w:lang w:val="pt-BR"/>
        </w:rPr>
        <w:t xml:space="preserve">Thực phẩm và dinh dưỡng. </w:t>
      </w:r>
    </w:p>
    <w:p w14:paraId="704DD8E0" w14:textId="4F6AD96E" w:rsidR="00AF3231" w:rsidRPr="00AF3231" w:rsidRDefault="00AF3231" w:rsidP="00AF3231">
      <w:pPr>
        <w:spacing w:after="0"/>
        <w:rPr>
          <w:rFonts w:ascii="Times New Roman" w:hAnsi="Times New Roman"/>
          <w:sz w:val="26"/>
          <w:szCs w:val="26"/>
          <w:lang w:val="nl-NL"/>
        </w:rPr>
      </w:pPr>
      <w:r w:rsidRPr="00D53517">
        <w:rPr>
          <w:rFonts w:ascii="Times New Roman" w:hAnsi="Times New Roman"/>
          <w:b/>
          <w:sz w:val="26"/>
          <w:szCs w:val="26"/>
          <w:lang w:val="nl-NL"/>
        </w:rPr>
        <w:t xml:space="preserve">- </w:t>
      </w:r>
      <w:r w:rsidRPr="00D53517">
        <w:rPr>
          <w:rFonts w:ascii="Times New Roman" w:hAnsi="Times New Roman"/>
          <w:sz w:val="26"/>
          <w:szCs w:val="26"/>
          <w:lang w:val="nl-NL"/>
        </w:rPr>
        <w:t>Kiểm tra kiến thức của HS từ đó đánh giá điều chỉnh chất lượng dạy và học.</w:t>
      </w:r>
    </w:p>
    <w:p w14:paraId="6BEFAEED" w14:textId="05AD39B5" w:rsidR="0042020F" w:rsidRPr="005A09F3" w:rsidRDefault="0042020F" w:rsidP="00830EE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</w:pPr>
      <w:r w:rsidRPr="005A09F3">
        <w:rPr>
          <w:rFonts w:ascii="Times New Roman" w:hAnsi="Times New Roman" w:cs="Times New Roman"/>
          <w:b/>
          <w:color w:val="000000" w:themeColor="text1"/>
          <w:sz w:val="28"/>
          <w:szCs w:val="28"/>
          <w:lang w:val="en-GB"/>
        </w:rPr>
        <w:t>2. Năng lực:</w:t>
      </w:r>
      <w:r w:rsidRPr="005A09F3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 xml:space="preserve"> </w:t>
      </w:r>
    </w:p>
    <w:p w14:paraId="60A90E47" w14:textId="77777777" w:rsidR="00AF3231" w:rsidRPr="005C2BED" w:rsidRDefault="00AF3231" w:rsidP="00AF3231">
      <w:pPr>
        <w:spacing w:after="0"/>
        <w:rPr>
          <w:rFonts w:ascii="Times New Roman" w:hAnsi="Times New Roman"/>
          <w:sz w:val="26"/>
          <w:szCs w:val="26"/>
          <w:lang w:val="pt-BR"/>
        </w:rPr>
      </w:pPr>
      <w:r w:rsidRPr="00D53517">
        <w:rPr>
          <w:rFonts w:ascii="Times New Roman" w:hAnsi="Times New Roman"/>
          <w:sz w:val="26"/>
          <w:szCs w:val="26"/>
          <w:lang w:val="vi-VN"/>
        </w:rPr>
        <w:t>- Năng lực tự học</w:t>
      </w:r>
      <w:r w:rsidRPr="005C2BED">
        <w:rPr>
          <w:rFonts w:ascii="Times New Roman" w:hAnsi="Times New Roman"/>
          <w:sz w:val="26"/>
          <w:szCs w:val="26"/>
          <w:lang w:val="vi-VN"/>
        </w:rPr>
        <w:t>, tự giải quyết vấn đề</w:t>
      </w:r>
      <w:r w:rsidRPr="005C2BED">
        <w:rPr>
          <w:rFonts w:ascii="Times New Roman" w:hAnsi="Times New Roman"/>
          <w:sz w:val="26"/>
          <w:szCs w:val="26"/>
          <w:lang w:val="pt-BR"/>
        </w:rPr>
        <w:t>.</w:t>
      </w:r>
    </w:p>
    <w:p w14:paraId="5095A893" w14:textId="77777777" w:rsidR="00AF3231" w:rsidRPr="005C2BED" w:rsidRDefault="00AF3231" w:rsidP="00AF3231">
      <w:pPr>
        <w:spacing w:after="0"/>
        <w:rPr>
          <w:rFonts w:ascii="Times New Roman" w:hAnsi="Times New Roman"/>
          <w:sz w:val="26"/>
          <w:szCs w:val="26"/>
          <w:lang w:val="pt-BR"/>
        </w:rPr>
      </w:pPr>
      <w:r w:rsidRPr="005C2BED">
        <w:rPr>
          <w:rFonts w:ascii="Times New Roman" w:hAnsi="Times New Roman"/>
          <w:sz w:val="26"/>
          <w:szCs w:val="26"/>
          <w:lang w:val="vi-VN"/>
        </w:rPr>
        <w:t>- Năng lực sáng tạo, tư duy</w:t>
      </w:r>
      <w:r w:rsidRPr="005C2BED">
        <w:rPr>
          <w:rFonts w:ascii="Times New Roman" w:hAnsi="Times New Roman"/>
          <w:sz w:val="26"/>
          <w:szCs w:val="26"/>
          <w:lang w:val="pt-BR"/>
        </w:rPr>
        <w:t>.</w:t>
      </w:r>
    </w:p>
    <w:p w14:paraId="1870EB6B" w14:textId="77777777" w:rsidR="00AF3231" w:rsidRPr="005C2BED" w:rsidRDefault="00AF3231" w:rsidP="00AF3231">
      <w:pPr>
        <w:tabs>
          <w:tab w:val="left" w:pos="7169"/>
        </w:tabs>
        <w:spacing w:after="0"/>
        <w:rPr>
          <w:rFonts w:ascii="Times New Roman" w:hAnsi="Times New Roman"/>
          <w:sz w:val="26"/>
          <w:szCs w:val="26"/>
          <w:lang w:val="pt-BR"/>
        </w:rPr>
      </w:pPr>
      <w:r w:rsidRPr="005C2BED">
        <w:rPr>
          <w:rFonts w:ascii="Times New Roman" w:hAnsi="Times New Roman"/>
          <w:sz w:val="26"/>
          <w:szCs w:val="26"/>
          <w:lang w:val="vi-VN"/>
        </w:rPr>
        <w:t>- Năng lực sử dụng ngôn ngữ công nghệ, phân tích và tổng hợp thông tin</w:t>
      </w:r>
      <w:r w:rsidRPr="005C2BED">
        <w:rPr>
          <w:rFonts w:ascii="Times New Roman" w:hAnsi="Times New Roman"/>
          <w:sz w:val="26"/>
          <w:szCs w:val="26"/>
          <w:lang w:val="pt-BR"/>
        </w:rPr>
        <w:t>, vận dụng vào thực tế.</w:t>
      </w:r>
    </w:p>
    <w:p w14:paraId="317AAA3A" w14:textId="77777777" w:rsidR="0042020F" w:rsidRPr="005A09F3" w:rsidRDefault="0042020F" w:rsidP="00DA2A25">
      <w:pPr>
        <w:tabs>
          <w:tab w:val="left" w:pos="5670"/>
          <w:tab w:val="left" w:pos="8222"/>
        </w:tabs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GB"/>
        </w:rPr>
      </w:pPr>
      <w:r w:rsidRPr="005A09F3">
        <w:rPr>
          <w:rFonts w:ascii="Times New Roman" w:hAnsi="Times New Roman" w:cs="Times New Roman"/>
          <w:b/>
          <w:color w:val="000000" w:themeColor="text1"/>
          <w:sz w:val="28"/>
          <w:szCs w:val="28"/>
          <w:lang w:val="en-GB"/>
        </w:rPr>
        <w:t xml:space="preserve">3. Phẩm chất: </w:t>
      </w:r>
    </w:p>
    <w:p w14:paraId="47620784" w14:textId="71E1E51F" w:rsidR="00830EE4" w:rsidRPr="00830EE4" w:rsidRDefault="0042020F" w:rsidP="00830EE4">
      <w:pPr>
        <w:tabs>
          <w:tab w:val="left" w:pos="5670"/>
          <w:tab w:val="left" w:pos="8222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09F3">
        <w:rPr>
          <w:rFonts w:ascii="Times New Roman" w:hAnsi="Times New Roman" w:cs="Times New Roman"/>
          <w:color w:val="000000" w:themeColor="text1"/>
          <w:sz w:val="28"/>
          <w:szCs w:val="28"/>
          <w:lang w:val="en-GB"/>
        </w:rPr>
        <w:t>- Tích cực, tự giác, luôn cố gắng học tập đạt kết quả tốt; trung thực</w:t>
      </w:r>
      <w:r w:rsidRPr="005A09F3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trong làm bài kiểm tra</w:t>
      </w:r>
      <w:r w:rsidRPr="005A09F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023A9E2" w14:textId="7A555CA0" w:rsidR="00830EE4" w:rsidRDefault="00830EE4" w:rsidP="00830EE4">
      <w:pPr>
        <w:tabs>
          <w:tab w:val="center" w:pos="5233"/>
        </w:tabs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nl-NL"/>
        </w:rPr>
      </w:pPr>
      <w:r w:rsidRPr="00830EE4">
        <w:rPr>
          <w:rFonts w:ascii="Times New Roman" w:hAnsi="Times New Roman" w:cs="Times New Roman"/>
          <w:b/>
          <w:color w:val="000000" w:themeColor="text1"/>
          <w:sz w:val="28"/>
          <w:szCs w:val="28"/>
          <w:lang w:val="nl-NL"/>
        </w:rPr>
        <w:t>II. MA TRẬN</w:t>
      </w:r>
    </w:p>
    <w:p w14:paraId="37BCDDED" w14:textId="6FF32856" w:rsidR="00D504C8" w:rsidRDefault="00AF3231" w:rsidP="00830EE4">
      <w:pPr>
        <w:tabs>
          <w:tab w:val="center" w:pos="5233"/>
        </w:tabs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nl-NL"/>
        </w:rPr>
        <w:t>1. Khung ma trận:</w:t>
      </w:r>
    </w:p>
    <w:tbl>
      <w:tblPr>
        <w:tblpPr w:leftFromText="180" w:rightFromText="180" w:vertAnchor="text" w:horzAnchor="margin" w:tblpXSpec="center" w:tblpY="287"/>
        <w:tblW w:w="10700" w:type="dxa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10"/>
        <w:gridCol w:w="1557"/>
        <w:gridCol w:w="1863"/>
        <w:gridCol w:w="992"/>
        <w:gridCol w:w="851"/>
        <w:gridCol w:w="992"/>
        <w:gridCol w:w="850"/>
        <w:gridCol w:w="995"/>
        <w:gridCol w:w="709"/>
        <w:gridCol w:w="8"/>
        <w:gridCol w:w="1173"/>
      </w:tblGrid>
      <w:tr w:rsidR="00830EE4" w:rsidRPr="00774547" w14:paraId="3A7FD811" w14:textId="77777777" w:rsidTr="002C4172">
        <w:trPr>
          <w:trHeight w:val="340"/>
        </w:trPr>
        <w:tc>
          <w:tcPr>
            <w:tcW w:w="71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05F56A8" w14:textId="77777777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  <w:p w14:paraId="448C65EA" w14:textId="77777777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b/>
                <w:bCs/>
                <w:sz w:val="23"/>
                <w:szCs w:val="23"/>
              </w:rPr>
              <w:t>TT</w:t>
            </w:r>
          </w:p>
        </w:tc>
        <w:tc>
          <w:tcPr>
            <w:tcW w:w="155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92E97A6" w14:textId="77777777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  <w:p w14:paraId="6B7CACBE" w14:textId="77777777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b/>
                <w:bCs/>
                <w:sz w:val="23"/>
                <w:szCs w:val="23"/>
              </w:rPr>
              <w:t>Nội dung kiến thức</w:t>
            </w:r>
          </w:p>
        </w:tc>
        <w:tc>
          <w:tcPr>
            <w:tcW w:w="186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8FBF561" w14:textId="77777777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  <w:p w14:paraId="6501438E" w14:textId="77777777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b/>
                <w:bCs/>
                <w:sz w:val="23"/>
                <w:szCs w:val="23"/>
              </w:rPr>
              <w:t>Năng lực</w:t>
            </w:r>
          </w:p>
        </w:tc>
        <w:tc>
          <w:tcPr>
            <w:tcW w:w="539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C899D10" w14:textId="77777777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774547">
              <w:rPr>
                <w:rFonts w:ascii="Times New Roman" w:hAnsi="Times New Roman"/>
                <w:b/>
                <w:bCs/>
                <w:sz w:val="23"/>
                <w:szCs w:val="23"/>
              </w:rPr>
              <w:t>Cấp độ tư duy</w:t>
            </w:r>
          </w:p>
        </w:tc>
        <w:tc>
          <w:tcPr>
            <w:tcW w:w="117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65B6007" w14:textId="77777777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b/>
                <w:bCs/>
                <w:sz w:val="23"/>
                <w:szCs w:val="23"/>
              </w:rPr>
              <w:t>Tổng số câu hỏi/ lệnh hỏi</w:t>
            </w:r>
          </w:p>
        </w:tc>
      </w:tr>
      <w:tr w:rsidR="00830EE4" w:rsidRPr="00774547" w14:paraId="56CB608C" w14:textId="77777777" w:rsidTr="002C4172">
        <w:trPr>
          <w:trHeight w:val="343"/>
        </w:trPr>
        <w:tc>
          <w:tcPr>
            <w:tcW w:w="71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5590D0C0" w14:textId="77777777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557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2FA54804" w14:textId="77777777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86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72C89B5D" w14:textId="77777777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FD3DCB" w14:textId="77777777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774547">
              <w:rPr>
                <w:rFonts w:ascii="Times New Roman" w:hAnsi="Times New Roman"/>
                <w:b/>
                <w:bCs/>
                <w:sz w:val="23"/>
                <w:szCs w:val="23"/>
              </w:rPr>
              <w:t>Nhận biết</w:t>
            </w:r>
          </w:p>
        </w:tc>
        <w:tc>
          <w:tcPr>
            <w:tcW w:w="1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3843BA" w14:textId="77777777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774547">
              <w:rPr>
                <w:rFonts w:ascii="Times New Roman" w:hAnsi="Times New Roman"/>
                <w:b/>
                <w:bCs/>
                <w:sz w:val="23"/>
                <w:szCs w:val="23"/>
              </w:rPr>
              <w:t>Thông hiểu</w:t>
            </w:r>
          </w:p>
        </w:tc>
        <w:tc>
          <w:tcPr>
            <w:tcW w:w="17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8B0C23" w14:textId="77777777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b/>
                <w:bCs/>
                <w:sz w:val="23"/>
                <w:szCs w:val="23"/>
              </w:rPr>
              <w:t>Vận dụng</w:t>
            </w:r>
          </w:p>
        </w:tc>
        <w:tc>
          <w:tcPr>
            <w:tcW w:w="1173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185D8531" w14:textId="77777777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830EE4" w:rsidRPr="00774547" w14:paraId="7775DC37" w14:textId="77777777" w:rsidTr="002C4172">
        <w:trPr>
          <w:trHeight w:val="325"/>
        </w:trPr>
        <w:tc>
          <w:tcPr>
            <w:tcW w:w="7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43BA18" w14:textId="77777777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55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46FF63" w14:textId="77777777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86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C05C8C" w14:textId="77777777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AB29B3" w14:textId="77777777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774547">
              <w:rPr>
                <w:rFonts w:ascii="Times New Roman" w:hAnsi="Times New Roman"/>
                <w:b/>
                <w:bCs/>
                <w:sz w:val="23"/>
                <w:szCs w:val="23"/>
              </w:rPr>
              <w:t>TN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D6B6C66" w14:textId="77777777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774547">
              <w:rPr>
                <w:rFonts w:ascii="Times New Roman" w:hAnsi="Times New Roman"/>
                <w:b/>
                <w:bCs/>
                <w:sz w:val="23"/>
                <w:szCs w:val="23"/>
              </w:rPr>
              <w:t>TL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D2A83FC" w14:textId="77777777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774547">
              <w:rPr>
                <w:rFonts w:ascii="Times New Roman" w:hAnsi="Times New Roman"/>
                <w:b/>
                <w:bCs/>
                <w:sz w:val="23"/>
                <w:szCs w:val="23"/>
              </w:rPr>
              <w:t>TN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31628FE" w14:textId="77777777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774547">
              <w:rPr>
                <w:rFonts w:ascii="Times New Roman" w:hAnsi="Times New Roman"/>
                <w:b/>
                <w:bCs/>
                <w:sz w:val="23"/>
                <w:szCs w:val="23"/>
              </w:rPr>
              <w:t>TL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42F9F4C" w14:textId="77777777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774547">
              <w:rPr>
                <w:rFonts w:ascii="Times New Roman" w:hAnsi="Times New Roman"/>
                <w:b/>
                <w:bCs/>
                <w:sz w:val="23"/>
                <w:szCs w:val="23"/>
              </w:rPr>
              <w:t>TN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FEE660" w14:textId="77777777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774547">
              <w:rPr>
                <w:rFonts w:ascii="Times New Roman" w:hAnsi="Times New Roman"/>
                <w:b/>
                <w:sz w:val="23"/>
                <w:szCs w:val="23"/>
              </w:rPr>
              <w:t>TL</w:t>
            </w:r>
          </w:p>
        </w:tc>
        <w:tc>
          <w:tcPr>
            <w:tcW w:w="1181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D8BA74" w14:textId="77777777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830EE4" w:rsidRPr="00774547" w14:paraId="3AC70C94" w14:textId="77777777" w:rsidTr="002C4172">
        <w:trPr>
          <w:trHeight w:val="325"/>
        </w:trPr>
        <w:tc>
          <w:tcPr>
            <w:tcW w:w="710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7F8E0F48" w14:textId="77777777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1</w:t>
            </w:r>
          </w:p>
        </w:tc>
        <w:tc>
          <w:tcPr>
            <w:tcW w:w="1557" w:type="dxa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30EAE01B" w14:textId="589035C3" w:rsidR="00830EE4" w:rsidRPr="00774547" w:rsidRDefault="00D504C8" w:rsidP="002C4172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3"/>
                <w:szCs w:val="23"/>
                <w:lang w:val="nl-NL"/>
              </w:rPr>
            </w:pPr>
            <w:r w:rsidRPr="00774547">
              <w:rPr>
                <w:rFonts w:ascii="Times New Roman" w:eastAsia="Arial" w:hAnsi="Times New Roman"/>
                <w:sz w:val="23"/>
                <w:szCs w:val="23"/>
                <w:lang w:val="nl-NL"/>
              </w:rPr>
              <w:t>Vai trò, đặc điểm của nhà ở</w:t>
            </w:r>
          </w:p>
        </w:tc>
        <w:tc>
          <w:tcPr>
            <w:tcW w:w="186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A42D99" w14:textId="2E8650C7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Nhận thức CN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E760C7D" w14:textId="27C2DE5B" w:rsidR="00830EE4" w:rsidRPr="00774547" w:rsidRDefault="00B754E6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2</w:t>
            </w:r>
          </w:p>
          <w:p w14:paraId="71CA034E" w14:textId="79D912EF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(0,5đ)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DEDB6C0" w14:textId="77777777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63352AA" w14:textId="507B9E39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9F70DA3" w14:textId="77777777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5D303CD" w14:textId="77777777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45A44B" w14:textId="77777777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  <w:tc>
          <w:tcPr>
            <w:tcW w:w="11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BC9C66" w14:textId="77777777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2</w:t>
            </w:r>
          </w:p>
          <w:p w14:paraId="33C8D603" w14:textId="77777777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(0,5đ)</w:t>
            </w:r>
          </w:p>
        </w:tc>
      </w:tr>
      <w:tr w:rsidR="00830EE4" w:rsidRPr="00774547" w14:paraId="053381D1" w14:textId="77777777" w:rsidTr="002C4172">
        <w:trPr>
          <w:trHeight w:val="25"/>
        </w:trPr>
        <w:tc>
          <w:tcPr>
            <w:tcW w:w="7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3A5B4B" w14:textId="77777777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5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CCF156" w14:textId="77777777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5346B5" w14:textId="71D5A8DF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Sử dụng  CN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8CC8A95" w14:textId="41D78EC4" w:rsidR="00830EE4" w:rsidRPr="00774547" w:rsidRDefault="00B754E6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1</w:t>
            </w:r>
          </w:p>
          <w:p w14:paraId="09ED67A6" w14:textId="77777777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(0,25đ)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3AE05E5" w14:textId="77777777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90578EC" w14:textId="77777777" w:rsidR="0043190F" w:rsidRPr="00774547" w:rsidRDefault="0043190F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1</w:t>
            </w:r>
          </w:p>
          <w:p w14:paraId="09E48B99" w14:textId="21FCC071" w:rsidR="00830EE4" w:rsidRPr="00774547" w:rsidRDefault="0043190F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(0,25đ)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FCC18B8" w14:textId="77777777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3DCFDCB" w14:textId="77777777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1425F" w14:textId="77777777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  <w:tc>
          <w:tcPr>
            <w:tcW w:w="11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5BE019" w14:textId="77777777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2</w:t>
            </w:r>
          </w:p>
          <w:p w14:paraId="1EB0F1A8" w14:textId="77777777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(0,5đ)</w:t>
            </w:r>
          </w:p>
        </w:tc>
      </w:tr>
      <w:tr w:rsidR="0043190F" w:rsidRPr="00774547" w14:paraId="6E899FEE" w14:textId="77777777" w:rsidTr="002C4172">
        <w:trPr>
          <w:trHeight w:val="25"/>
        </w:trPr>
        <w:tc>
          <w:tcPr>
            <w:tcW w:w="710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2407E2DA" w14:textId="77777777" w:rsidR="0043190F" w:rsidRPr="00774547" w:rsidRDefault="0043190F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  <w:tc>
          <w:tcPr>
            <w:tcW w:w="1557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5D969A50" w14:textId="2CBC7743" w:rsidR="0043190F" w:rsidRPr="00774547" w:rsidRDefault="0043190F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bCs/>
                <w:sz w:val="23"/>
                <w:szCs w:val="23"/>
              </w:rPr>
              <w:t>Kiến trúc nhà ở đặc trưng ở Việt Nam</w:t>
            </w:r>
          </w:p>
        </w:tc>
        <w:tc>
          <w:tcPr>
            <w:tcW w:w="186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E400D4" w14:textId="77777777" w:rsidR="0043190F" w:rsidRPr="00774547" w:rsidRDefault="0043190F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Nhận thức CN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59838A" w14:textId="77777777" w:rsidR="0043190F" w:rsidRPr="00774547" w:rsidRDefault="0043190F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1</w:t>
            </w:r>
          </w:p>
          <w:p w14:paraId="0B182904" w14:textId="77777777" w:rsidR="0043190F" w:rsidRPr="00774547" w:rsidRDefault="0043190F" w:rsidP="002C41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(0,25đ)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8EA36CD" w14:textId="77777777" w:rsidR="0043190F" w:rsidRPr="00774547" w:rsidRDefault="0043190F" w:rsidP="002C41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4520BB" w14:textId="77777777" w:rsidR="0043190F" w:rsidRPr="00774547" w:rsidRDefault="0043190F" w:rsidP="002C41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30559A2" w14:textId="77777777" w:rsidR="0043190F" w:rsidRPr="00774547" w:rsidRDefault="0043190F" w:rsidP="002C41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F4C826F" w14:textId="77777777" w:rsidR="0043190F" w:rsidRPr="00774547" w:rsidRDefault="0043190F" w:rsidP="002C41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3482FE" w14:textId="77777777" w:rsidR="0043190F" w:rsidRPr="00774547" w:rsidRDefault="0043190F" w:rsidP="002C41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  <w:tc>
          <w:tcPr>
            <w:tcW w:w="11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91F342" w14:textId="77777777" w:rsidR="0043190F" w:rsidRPr="00774547" w:rsidRDefault="0043190F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1</w:t>
            </w:r>
          </w:p>
          <w:p w14:paraId="5C2E1287" w14:textId="77777777" w:rsidR="0043190F" w:rsidRPr="00774547" w:rsidRDefault="0043190F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(0,25đ)</w:t>
            </w:r>
          </w:p>
        </w:tc>
      </w:tr>
      <w:tr w:rsidR="0043190F" w:rsidRPr="00774547" w14:paraId="37831678" w14:textId="77777777" w:rsidTr="002C4172">
        <w:trPr>
          <w:trHeight w:val="25"/>
        </w:trPr>
        <w:tc>
          <w:tcPr>
            <w:tcW w:w="71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6A8275B1" w14:textId="77777777" w:rsidR="0043190F" w:rsidRPr="00774547" w:rsidRDefault="0043190F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557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29E9F5D2" w14:textId="77777777" w:rsidR="0043190F" w:rsidRPr="00774547" w:rsidRDefault="0043190F" w:rsidP="002C41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88500F" w14:textId="4DD4751F" w:rsidR="0043190F" w:rsidRPr="00774547" w:rsidRDefault="0043190F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Giao tiếp CN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D375522" w14:textId="6D39FF7B" w:rsidR="0043190F" w:rsidRPr="00774547" w:rsidRDefault="0043190F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1</w:t>
            </w:r>
          </w:p>
          <w:p w14:paraId="7B740FF6" w14:textId="0EC9D9CA" w:rsidR="0043190F" w:rsidRPr="00774547" w:rsidRDefault="0043190F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(0,25đ)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E953945" w14:textId="77777777" w:rsidR="0043190F" w:rsidRPr="00774547" w:rsidRDefault="0043190F" w:rsidP="002C41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FFF0C8B" w14:textId="64B08060" w:rsidR="0043190F" w:rsidRPr="00774547" w:rsidRDefault="0043190F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2</w:t>
            </w:r>
          </w:p>
          <w:p w14:paraId="2DC2CAEF" w14:textId="6239D896" w:rsidR="0043190F" w:rsidRPr="00774547" w:rsidRDefault="0043190F" w:rsidP="002C41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(0,5đ)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4EFF583" w14:textId="77777777" w:rsidR="0043190F" w:rsidRPr="00774547" w:rsidRDefault="0043190F" w:rsidP="002C41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AA6F65" w14:textId="77777777" w:rsidR="0043190F" w:rsidRPr="00774547" w:rsidRDefault="0043190F" w:rsidP="002C41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803023" w14:textId="77777777" w:rsidR="0043190F" w:rsidRPr="00774547" w:rsidRDefault="0043190F" w:rsidP="002C41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  <w:tc>
          <w:tcPr>
            <w:tcW w:w="11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9298BA" w14:textId="3640BBC2" w:rsidR="0098343C" w:rsidRPr="00774547" w:rsidRDefault="0098343C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3</w:t>
            </w:r>
          </w:p>
          <w:p w14:paraId="05C37C45" w14:textId="16695033" w:rsidR="0043190F" w:rsidRPr="00774547" w:rsidRDefault="0098343C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(0,75đ)</w:t>
            </w:r>
          </w:p>
        </w:tc>
      </w:tr>
      <w:tr w:rsidR="0043190F" w:rsidRPr="00774547" w14:paraId="2DE388D1" w14:textId="77777777" w:rsidTr="00AF3231">
        <w:trPr>
          <w:trHeight w:val="25"/>
        </w:trPr>
        <w:tc>
          <w:tcPr>
            <w:tcW w:w="71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729672C9" w14:textId="77777777" w:rsidR="0043190F" w:rsidRPr="00774547" w:rsidRDefault="0043190F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557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10BE7FEF" w14:textId="77777777" w:rsidR="0043190F" w:rsidRPr="00774547" w:rsidRDefault="0043190F" w:rsidP="002C41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</w:p>
        </w:tc>
        <w:tc>
          <w:tcPr>
            <w:tcW w:w="186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773EB17D" w14:textId="7F69E8A1" w:rsidR="0043190F" w:rsidRPr="00774547" w:rsidRDefault="0043190F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Sử dụng CN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B2BF50F" w14:textId="77777777" w:rsidR="0043190F" w:rsidRPr="00774547" w:rsidRDefault="0043190F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2065029D" w14:textId="77777777" w:rsidR="0043190F" w:rsidRPr="00774547" w:rsidRDefault="0043190F" w:rsidP="002C41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E22036C" w14:textId="77777777" w:rsidR="0043190F" w:rsidRPr="00774547" w:rsidRDefault="0043190F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9EA1D86" w14:textId="77777777" w:rsidR="0043190F" w:rsidRPr="00774547" w:rsidRDefault="0043190F" w:rsidP="002C41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BC29BA" w14:textId="77777777" w:rsidR="0043190F" w:rsidRPr="00774547" w:rsidRDefault="0043190F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1</w:t>
            </w:r>
          </w:p>
          <w:p w14:paraId="057B8EFA" w14:textId="5C99BC28" w:rsidR="0043190F" w:rsidRPr="00774547" w:rsidRDefault="0043190F" w:rsidP="002C41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(0,25đ)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28B282" w14:textId="77777777" w:rsidR="0043190F" w:rsidRPr="00774547" w:rsidRDefault="0043190F" w:rsidP="002C41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  <w:tc>
          <w:tcPr>
            <w:tcW w:w="11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1CAC1B" w14:textId="77777777" w:rsidR="0098343C" w:rsidRPr="00774547" w:rsidRDefault="0098343C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1</w:t>
            </w:r>
          </w:p>
          <w:p w14:paraId="64550D13" w14:textId="36033CEF" w:rsidR="0043190F" w:rsidRPr="00774547" w:rsidRDefault="0098343C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(0,25đ)</w:t>
            </w:r>
          </w:p>
        </w:tc>
      </w:tr>
      <w:tr w:rsidR="00830EE4" w:rsidRPr="00774547" w14:paraId="52B081F9" w14:textId="77777777" w:rsidTr="00AF3231">
        <w:trPr>
          <w:trHeight w:val="25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53F7" w14:textId="77777777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  <w:p w14:paraId="36A6F0CA" w14:textId="77777777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3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7BA60" w14:textId="66DB1913" w:rsidR="00830EE4" w:rsidRPr="00774547" w:rsidRDefault="00D504C8" w:rsidP="002C41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3"/>
                <w:szCs w:val="23"/>
                <w:lang w:val="vi-VN"/>
              </w:rPr>
            </w:pPr>
            <w:r w:rsidRPr="00774547">
              <w:rPr>
                <w:rFonts w:ascii="Times New Roman" w:hAnsi="Times New Roman"/>
                <w:sz w:val="23"/>
                <w:szCs w:val="23"/>
                <w:lang w:val="nl-NL"/>
              </w:rPr>
              <w:t>Một số vật liệu, các bước chính để xây dựng nhà ở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5ACED" w14:textId="0EC54AA5" w:rsidR="00830EE4" w:rsidRPr="00774547" w:rsidRDefault="00D76452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 xml:space="preserve">Nhận thức </w:t>
            </w:r>
            <w:r w:rsidR="00830EE4" w:rsidRPr="00774547">
              <w:rPr>
                <w:rFonts w:ascii="Times New Roman" w:hAnsi="Times New Roman"/>
                <w:sz w:val="23"/>
                <w:szCs w:val="23"/>
              </w:rPr>
              <w:t>CN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6E7AE7B" w14:textId="7B97D71C" w:rsidR="00830EE4" w:rsidRPr="00774547" w:rsidRDefault="00D76452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2</w:t>
            </w:r>
          </w:p>
          <w:p w14:paraId="211D68DF" w14:textId="0B244AFB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(0,5đ)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4CF1BB" w14:textId="77777777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28E48E3" w14:textId="77777777" w:rsidR="0098343C" w:rsidRPr="00774547" w:rsidRDefault="0098343C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2</w:t>
            </w:r>
          </w:p>
          <w:p w14:paraId="22E247AF" w14:textId="778EF00C" w:rsidR="00830EE4" w:rsidRPr="00774547" w:rsidRDefault="0098343C" w:rsidP="002C41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(0,5đ)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DE4D99E" w14:textId="77777777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F7D70D8" w14:textId="77777777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5EDE44" w14:textId="20E6C695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  <w:tc>
          <w:tcPr>
            <w:tcW w:w="11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81C1B4" w14:textId="17493CAB" w:rsidR="00830EE4" w:rsidRPr="00774547" w:rsidRDefault="0098343C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4</w:t>
            </w:r>
          </w:p>
          <w:p w14:paraId="20F0D88E" w14:textId="3800CF3B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(</w:t>
            </w:r>
            <w:r w:rsidR="0098343C" w:rsidRPr="00774547">
              <w:rPr>
                <w:rFonts w:ascii="Times New Roman" w:hAnsi="Times New Roman"/>
                <w:sz w:val="23"/>
                <w:szCs w:val="23"/>
              </w:rPr>
              <w:t>1</w:t>
            </w:r>
            <w:r w:rsidRPr="00774547">
              <w:rPr>
                <w:rFonts w:ascii="Times New Roman" w:hAnsi="Times New Roman"/>
                <w:sz w:val="23"/>
                <w:szCs w:val="23"/>
              </w:rPr>
              <w:t>đ)</w:t>
            </w:r>
          </w:p>
        </w:tc>
      </w:tr>
      <w:tr w:rsidR="00830EE4" w:rsidRPr="00774547" w14:paraId="6FEA42A2" w14:textId="77777777" w:rsidTr="00AF3231">
        <w:trPr>
          <w:trHeight w:val="25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704BF" w14:textId="77777777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E04AD" w14:textId="77777777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3"/>
                <w:szCs w:val="23"/>
                <w:lang w:val="vi-VN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65343" w14:textId="77777777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Sử dụng CN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1B51931" w14:textId="482EE271" w:rsidR="00830EE4" w:rsidRPr="00774547" w:rsidRDefault="00B754E6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1</w:t>
            </w:r>
          </w:p>
          <w:p w14:paraId="0B943D5A" w14:textId="49B1DA59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(0,</w:t>
            </w:r>
            <w:r w:rsidR="00B754E6" w:rsidRPr="00774547">
              <w:rPr>
                <w:rFonts w:ascii="Times New Roman" w:hAnsi="Times New Roman"/>
                <w:sz w:val="23"/>
                <w:szCs w:val="23"/>
              </w:rPr>
              <w:t>2</w:t>
            </w:r>
            <w:r w:rsidRPr="00774547">
              <w:rPr>
                <w:rFonts w:ascii="Times New Roman" w:hAnsi="Times New Roman"/>
                <w:sz w:val="23"/>
                <w:szCs w:val="23"/>
              </w:rPr>
              <w:t>5đ)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026349" w14:textId="77777777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3A7CD32" w14:textId="467BB2FC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777E3A9" w14:textId="77777777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F2F6D72" w14:textId="77777777" w:rsidR="0043190F" w:rsidRPr="00774547" w:rsidRDefault="0043190F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1</w:t>
            </w:r>
          </w:p>
          <w:p w14:paraId="0D65A4D6" w14:textId="098693A5" w:rsidR="00830EE4" w:rsidRPr="00774547" w:rsidRDefault="0043190F" w:rsidP="002C41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(0,25đ)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D88F0D" w14:textId="77777777" w:rsidR="00830EE4" w:rsidRPr="00774547" w:rsidRDefault="0043190F" w:rsidP="002C41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774547">
              <w:rPr>
                <w:rFonts w:ascii="Times New Roman" w:hAnsi="Times New Roman"/>
                <w:bCs/>
                <w:sz w:val="23"/>
                <w:szCs w:val="23"/>
              </w:rPr>
              <w:t>1</w:t>
            </w:r>
          </w:p>
          <w:p w14:paraId="0F716270" w14:textId="090C4B71" w:rsidR="0043190F" w:rsidRPr="00774547" w:rsidRDefault="0043190F" w:rsidP="002C41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774547">
              <w:rPr>
                <w:rFonts w:ascii="Times New Roman" w:hAnsi="Times New Roman"/>
                <w:bCs/>
                <w:sz w:val="23"/>
                <w:szCs w:val="23"/>
              </w:rPr>
              <w:t>(</w:t>
            </w:r>
            <w:r w:rsidR="004B00A5" w:rsidRPr="00774547">
              <w:rPr>
                <w:rFonts w:ascii="Times New Roman" w:hAnsi="Times New Roman"/>
                <w:bCs/>
                <w:sz w:val="23"/>
                <w:szCs w:val="23"/>
              </w:rPr>
              <w:t>2</w:t>
            </w:r>
            <w:r w:rsidRPr="00774547">
              <w:rPr>
                <w:rFonts w:ascii="Times New Roman" w:hAnsi="Times New Roman"/>
                <w:bCs/>
                <w:sz w:val="23"/>
                <w:szCs w:val="23"/>
              </w:rPr>
              <w:t>đ)</w:t>
            </w:r>
          </w:p>
        </w:tc>
        <w:tc>
          <w:tcPr>
            <w:tcW w:w="11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DA1B1D" w14:textId="2A0801E2" w:rsidR="00830EE4" w:rsidRPr="00774547" w:rsidRDefault="0098343C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3</w:t>
            </w:r>
          </w:p>
          <w:p w14:paraId="494ED265" w14:textId="7ECE7701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(</w:t>
            </w:r>
            <w:r w:rsidR="004B00A5" w:rsidRPr="00774547">
              <w:rPr>
                <w:rFonts w:ascii="Times New Roman" w:hAnsi="Times New Roman"/>
                <w:sz w:val="23"/>
                <w:szCs w:val="23"/>
              </w:rPr>
              <w:t>2</w:t>
            </w:r>
            <w:r w:rsidR="0098343C" w:rsidRPr="00774547">
              <w:rPr>
                <w:rFonts w:ascii="Times New Roman" w:hAnsi="Times New Roman"/>
                <w:sz w:val="23"/>
                <w:szCs w:val="23"/>
              </w:rPr>
              <w:t>,5</w:t>
            </w:r>
            <w:r w:rsidRPr="00774547">
              <w:rPr>
                <w:rFonts w:ascii="Times New Roman" w:hAnsi="Times New Roman"/>
                <w:sz w:val="23"/>
                <w:szCs w:val="23"/>
              </w:rPr>
              <w:t>đ)</w:t>
            </w:r>
          </w:p>
        </w:tc>
      </w:tr>
      <w:tr w:rsidR="0043190F" w:rsidRPr="00774547" w14:paraId="14316F97" w14:textId="77777777" w:rsidTr="00AF3231">
        <w:trPr>
          <w:trHeight w:val="25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B27CF" w14:textId="77777777" w:rsidR="0043190F" w:rsidRPr="00774547" w:rsidRDefault="0043190F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4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2D37E" w14:textId="7EE01473" w:rsidR="0043190F" w:rsidRPr="00774547" w:rsidRDefault="0043190F" w:rsidP="002C417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3"/>
                <w:szCs w:val="23"/>
                <w:lang w:val="vi-VN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Đặc điểm của ngôi nhà thông minh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85174" w14:textId="77777777" w:rsidR="0043190F" w:rsidRPr="00774547" w:rsidRDefault="0043190F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Nhận thức CN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9D9B053" w14:textId="344AD09F" w:rsidR="0043190F" w:rsidRPr="00774547" w:rsidRDefault="0043190F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1</w:t>
            </w:r>
          </w:p>
          <w:p w14:paraId="4F4E2A2E" w14:textId="47E2913E" w:rsidR="0043190F" w:rsidRPr="00774547" w:rsidRDefault="0043190F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(0,25đ)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B5123D" w14:textId="77777777" w:rsidR="0043190F" w:rsidRPr="00774547" w:rsidRDefault="0043190F" w:rsidP="002C41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1895460" w14:textId="77777777" w:rsidR="0043190F" w:rsidRPr="00774547" w:rsidRDefault="0043190F" w:rsidP="002C41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C76B2C6" w14:textId="77777777" w:rsidR="0043190F" w:rsidRPr="00774547" w:rsidRDefault="0043190F" w:rsidP="002C41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B55634" w14:textId="77777777" w:rsidR="0043190F" w:rsidRPr="00774547" w:rsidRDefault="0043190F" w:rsidP="002C41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B907E4" w14:textId="77777777" w:rsidR="0043190F" w:rsidRPr="00774547" w:rsidRDefault="0043190F" w:rsidP="002C41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  <w:tc>
          <w:tcPr>
            <w:tcW w:w="11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70B18A" w14:textId="3303BD87" w:rsidR="0043190F" w:rsidRPr="00774547" w:rsidRDefault="0098343C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1</w:t>
            </w:r>
          </w:p>
          <w:p w14:paraId="4E57AA69" w14:textId="318AA070" w:rsidR="0043190F" w:rsidRPr="00774547" w:rsidRDefault="0043190F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(0,</w:t>
            </w:r>
            <w:r w:rsidR="0098343C" w:rsidRPr="00774547">
              <w:rPr>
                <w:rFonts w:ascii="Times New Roman" w:hAnsi="Times New Roman"/>
                <w:sz w:val="23"/>
                <w:szCs w:val="23"/>
              </w:rPr>
              <w:t>2</w:t>
            </w:r>
            <w:r w:rsidRPr="00774547">
              <w:rPr>
                <w:rFonts w:ascii="Times New Roman" w:hAnsi="Times New Roman"/>
                <w:sz w:val="23"/>
                <w:szCs w:val="23"/>
              </w:rPr>
              <w:t>5đ)</w:t>
            </w:r>
          </w:p>
        </w:tc>
      </w:tr>
      <w:tr w:rsidR="0043190F" w:rsidRPr="00774547" w14:paraId="106136E4" w14:textId="77777777" w:rsidTr="00AF3231">
        <w:trPr>
          <w:trHeight w:val="25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A02AF" w14:textId="77777777" w:rsidR="0043190F" w:rsidRPr="00774547" w:rsidRDefault="0043190F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5DDBF" w14:textId="77777777" w:rsidR="0043190F" w:rsidRPr="00774547" w:rsidRDefault="0043190F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8D0FD" w14:textId="25DDBA38" w:rsidR="0043190F" w:rsidRPr="00774547" w:rsidRDefault="0043190F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Giao tiếp CN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C64343" w14:textId="77777777" w:rsidR="0043190F" w:rsidRPr="00774547" w:rsidRDefault="0043190F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0F5AE1" w14:textId="77777777" w:rsidR="0043190F" w:rsidRPr="00774547" w:rsidRDefault="0043190F" w:rsidP="002C41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C8374F5" w14:textId="77777777" w:rsidR="0043190F" w:rsidRPr="00774547" w:rsidRDefault="0043190F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1</w:t>
            </w:r>
          </w:p>
          <w:p w14:paraId="441E0ED4" w14:textId="5A2ADAAE" w:rsidR="0043190F" w:rsidRPr="00774547" w:rsidRDefault="0043190F" w:rsidP="002C41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(0,25đ)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02BB17B" w14:textId="77777777" w:rsidR="0043190F" w:rsidRPr="00774547" w:rsidRDefault="0043190F" w:rsidP="002C41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B67E30E" w14:textId="77777777" w:rsidR="0043190F" w:rsidRPr="00774547" w:rsidRDefault="0043190F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1</w:t>
            </w:r>
          </w:p>
          <w:p w14:paraId="3744AD0D" w14:textId="1B7E6655" w:rsidR="0043190F" w:rsidRPr="00774547" w:rsidRDefault="0043190F" w:rsidP="002C41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(0,25đ)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AF9EBE" w14:textId="77777777" w:rsidR="0043190F" w:rsidRPr="00774547" w:rsidRDefault="0043190F" w:rsidP="002C41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  <w:tc>
          <w:tcPr>
            <w:tcW w:w="11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54A245" w14:textId="77777777" w:rsidR="0098343C" w:rsidRPr="00774547" w:rsidRDefault="0098343C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2</w:t>
            </w:r>
          </w:p>
          <w:p w14:paraId="4C69C2C1" w14:textId="6AE1E0DE" w:rsidR="0043190F" w:rsidRPr="00774547" w:rsidRDefault="0098343C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(0,5đ)</w:t>
            </w:r>
          </w:p>
        </w:tc>
      </w:tr>
      <w:tr w:rsidR="00830EE4" w:rsidRPr="00774547" w14:paraId="2955FBE3" w14:textId="77777777" w:rsidTr="00AF3231">
        <w:trPr>
          <w:trHeight w:val="5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792A77B" w14:textId="77777777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lastRenderedPageBreak/>
              <w:t>5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02FF94A" w14:textId="1496D423" w:rsidR="00830EE4" w:rsidRPr="00774547" w:rsidRDefault="008F6ED7" w:rsidP="002C41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  <w:lang w:val="nl-NL"/>
              </w:rPr>
              <w:t>Hệ thống điều khiển thông minh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B7B8365" w14:textId="77777777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Sử dụng  CN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269D37E" w14:textId="40CCBE90" w:rsidR="00D76452" w:rsidRPr="00774547" w:rsidRDefault="0043190F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1</w:t>
            </w:r>
          </w:p>
          <w:p w14:paraId="3C6C88AB" w14:textId="09B76492" w:rsidR="00830EE4" w:rsidRPr="00774547" w:rsidRDefault="00D76452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(0,</w:t>
            </w:r>
            <w:r w:rsidR="0043190F" w:rsidRPr="00774547">
              <w:rPr>
                <w:rFonts w:ascii="Times New Roman" w:hAnsi="Times New Roman"/>
                <w:sz w:val="23"/>
                <w:szCs w:val="23"/>
              </w:rPr>
              <w:t>2</w:t>
            </w:r>
            <w:r w:rsidRPr="00774547">
              <w:rPr>
                <w:rFonts w:ascii="Times New Roman" w:hAnsi="Times New Roman"/>
                <w:sz w:val="23"/>
                <w:szCs w:val="23"/>
              </w:rPr>
              <w:t>5đ)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C3CCD5" w14:textId="77777777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EA22E4E" w14:textId="6B484083" w:rsidR="0043190F" w:rsidRPr="00774547" w:rsidRDefault="0043190F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2</w:t>
            </w:r>
          </w:p>
          <w:p w14:paraId="726CEFDA" w14:textId="4DDFC817" w:rsidR="00830EE4" w:rsidRPr="00774547" w:rsidRDefault="0043190F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(0,5đ)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83A7C39" w14:textId="77777777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6BC84A0" w14:textId="77777777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938D9E0" w14:textId="77777777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1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50B217F" w14:textId="26265872" w:rsidR="00830EE4" w:rsidRPr="00774547" w:rsidRDefault="0098343C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3</w:t>
            </w:r>
          </w:p>
          <w:p w14:paraId="0710C4AE" w14:textId="281BD054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(0,</w:t>
            </w:r>
            <w:r w:rsidR="0098343C" w:rsidRPr="00774547">
              <w:rPr>
                <w:rFonts w:ascii="Times New Roman" w:hAnsi="Times New Roman"/>
                <w:sz w:val="23"/>
                <w:szCs w:val="23"/>
              </w:rPr>
              <w:t>7</w:t>
            </w:r>
            <w:r w:rsidRPr="00774547">
              <w:rPr>
                <w:rFonts w:ascii="Times New Roman" w:hAnsi="Times New Roman"/>
                <w:sz w:val="23"/>
                <w:szCs w:val="23"/>
              </w:rPr>
              <w:t>5đ)</w:t>
            </w:r>
          </w:p>
        </w:tc>
      </w:tr>
      <w:tr w:rsidR="00830EE4" w:rsidRPr="00774547" w14:paraId="6B199E37" w14:textId="77777777" w:rsidTr="00AF3231">
        <w:trPr>
          <w:trHeight w:val="977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2AD018A" w14:textId="77777777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6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220EF50" w14:textId="72370839" w:rsidR="00830EE4" w:rsidRPr="00774547" w:rsidRDefault="008F6ED7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val="nl-NL"/>
              </w:rPr>
            </w:pPr>
            <w:r w:rsidRPr="00774547">
              <w:rPr>
                <w:rFonts w:ascii="Times New Roman" w:hAnsi="Times New Roman"/>
                <w:sz w:val="23"/>
                <w:szCs w:val="23"/>
                <w:lang w:val="nl-NL"/>
              </w:rPr>
              <w:t>Một số biện pháp sử dụng năng lượng trong gia đình tiết kiệm, hiệu quả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489A448" w14:textId="77777777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Giao tiếp CN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F703E4B" w14:textId="5FF118BA" w:rsidR="00830EE4" w:rsidRPr="00774547" w:rsidRDefault="00D76452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1</w:t>
            </w:r>
          </w:p>
          <w:p w14:paraId="60127872" w14:textId="3F4E8138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(0,</w:t>
            </w:r>
            <w:r w:rsidR="00D76452" w:rsidRPr="00774547">
              <w:rPr>
                <w:rFonts w:ascii="Times New Roman" w:hAnsi="Times New Roman"/>
                <w:sz w:val="23"/>
                <w:szCs w:val="23"/>
              </w:rPr>
              <w:t>2</w:t>
            </w:r>
            <w:r w:rsidRPr="00774547">
              <w:rPr>
                <w:rFonts w:ascii="Times New Roman" w:hAnsi="Times New Roman"/>
                <w:sz w:val="23"/>
                <w:szCs w:val="23"/>
              </w:rPr>
              <w:t>5đ)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FA385E8" w14:textId="77777777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F54DC9C" w14:textId="1C0D6188" w:rsidR="00830EE4" w:rsidRPr="00774547" w:rsidRDefault="0043190F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1</w:t>
            </w:r>
          </w:p>
          <w:p w14:paraId="75A049E0" w14:textId="48635002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(0,</w:t>
            </w:r>
            <w:r w:rsidR="0043190F" w:rsidRPr="00774547">
              <w:rPr>
                <w:rFonts w:ascii="Times New Roman" w:hAnsi="Times New Roman"/>
                <w:sz w:val="23"/>
                <w:szCs w:val="23"/>
              </w:rPr>
              <w:t>2</w:t>
            </w:r>
            <w:r w:rsidRPr="00774547">
              <w:rPr>
                <w:rFonts w:ascii="Times New Roman" w:hAnsi="Times New Roman"/>
                <w:sz w:val="23"/>
                <w:szCs w:val="23"/>
              </w:rPr>
              <w:t>5đ)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13F044C" w14:textId="77777777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9949D12" w14:textId="77777777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55A7DA1" w14:textId="77777777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1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B9244E9" w14:textId="6BCC895D" w:rsidR="00830EE4" w:rsidRPr="00774547" w:rsidRDefault="0098343C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2</w:t>
            </w:r>
          </w:p>
          <w:p w14:paraId="556A53B1" w14:textId="07795B42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(</w:t>
            </w:r>
            <w:r w:rsidR="007076A8">
              <w:rPr>
                <w:rFonts w:ascii="Times New Roman" w:hAnsi="Times New Roman"/>
                <w:sz w:val="23"/>
                <w:szCs w:val="23"/>
              </w:rPr>
              <w:t>0</w:t>
            </w:r>
            <w:r w:rsidRPr="00774547">
              <w:rPr>
                <w:rFonts w:ascii="Times New Roman" w:hAnsi="Times New Roman"/>
                <w:sz w:val="23"/>
                <w:szCs w:val="23"/>
              </w:rPr>
              <w:t>,5đ)</w:t>
            </w:r>
          </w:p>
        </w:tc>
      </w:tr>
      <w:tr w:rsidR="00830EE4" w:rsidRPr="00774547" w14:paraId="3F3CD442" w14:textId="77777777" w:rsidTr="002C4172">
        <w:trPr>
          <w:trHeight w:val="761"/>
        </w:trPr>
        <w:tc>
          <w:tcPr>
            <w:tcW w:w="7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0D799EB" w14:textId="77777777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55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A38A29C" w14:textId="77777777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val="nl-NL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9C33D7F" w14:textId="77777777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Sử dụng CN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1B10AD" w14:textId="77777777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1</w:t>
            </w:r>
          </w:p>
          <w:p w14:paraId="635B60A9" w14:textId="77777777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(0,25đ)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3982CDB" w14:textId="77777777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FFDA8E6" w14:textId="77777777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1</w:t>
            </w:r>
          </w:p>
          <w:p w14:paraId="01454325" w14:textId="77777777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(0,25đ)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92D8FC6" w14:textId="77777777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3F174A6" w14:textId="77777777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114E1D1" w14:textId="77777777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1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927DCC7" w14:textId="77777777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2</w:t>
            </w:r>
          </w:p>
          <w:p w14:paraId="494D8D91" w14:textId="77777777" w:rsidR="00830EE4" w:rsidRPr="00774547" w:rsidRDefault="00830EE4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(0,5đ)</w:t>
            </w:r>
          </w:p>
        </w:tc>
      </w:tr>
      <w:tr w:rsidR="008F6ED7" w:rsidRPr="00774547" w14:paraId="56612A83" w14:textId="77777777" w:rsidTr="002C4172">
        <w:trPr>
          <w:trHeight w:val="59"/>
        </w:trPr>
        <w:tc>
          <w:tcPr>
            <w:tcW w:w="710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BA7C6FD" w14:textId="77777777" w:rsidR="008F6ED7" w:rsidRPr="00774547" w:rsidRDefault="008F6ED7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7</w:t>
            </w:r>
          </w:p>
        </w:tc>
        <w:tc>
          <w:tcPr>
            <w:tcW w:w="1557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E8997AD" w14:textId="5F06A98D" w:rsidR="008F6ED7" w:rsidRPr="00774547" w:rsidRDefault="008F6ED7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val="nl-NL"/>
              </w:rPr>
            </w:pPr>
            <w:r w:rsidRPr="00774547">
              <w:rPr>
                <w:rFonts w:ascii="Times New Roman" w:hAnsi="Times New Roman"/>
                <w:sz w:val="23"/>
                <w:szCs w:val="23"/>
                <w:lang w:val="nl-NL"/>
              </w:rPr>
              <w:t>Các nhóm thực phẩm chính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F8C916D" w14:textId="142CA2A3" w:rsidR="008F6ED7" w:rsidRPr="00774547" w:rsidRDefault="0043190F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Nhận thức</w:t>
            </w:r>
            <w:r w:rsidR="008F6ED7" w:rsidRPr="00774547">
              <w:rPr>
                <w:rFonts w:ascii="Times New Roman" w:hAnsi="Times New Roman"/>
                <w:sz w:val="23"/>
                <w:szCs w:val="23"/>
              </w:rPr>
              <w:t xml:space="preserve"> CN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73EADCA" w14:textId="41C01F87" w:rsidR="008F6ED7" w:rsidRPr="00774547" w:rsidRDefault="008F6ED7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E671CD8" w14:textId="77777777" w:rsidR="008F6ED7" w:rsidRPr="00774547" w:rsidRDefault="0043190F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1</w:t>
            </w:r>
          </w:p>
          <w:p w14:paraId="7A9DE809" w14:textId="4432C6CA" w:rsidR="0043190F" w:rsidRPr="00774547" w:rsidRDefault="0043190F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(1đ)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6DB9051" w14:textId="101D5AB2" w:rsidR="008F6ED7" w:rsidRPr="00774547" w:rsidRDefault="008F6ED7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03C2E66" w14:textId="77777777" w:rsidR="008F6ED7" w:rsidRPr="00774547" w:rsidRDefault="008F6ED7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FCCB0A9" w14:textId="77777777" w:rsidR="008F6ED7" w:rsidRPr="00774547" w:rsidRDefault="008F6ED7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AA20051" w14:textId="77777777" w:rsidR="008F6ED7" w:rsidRPr="00774547" w:rsidRDefault="008F6ED7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1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3F2D8C7" w14:textId="215729C3" w:rsidR="008F6ED7" w:rsidRPr="00774547" w:rsidRDefault="004B00A5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1</w:t>
            </w:r>
          </w:p>
          <w:p w14:paraId="16730A5C" w14:textId="4D16EA4A" w:rsidR="008F6ED7" w:rsidRPr="00774547" w:rsidRDefault="008F6ED7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(</w:t>
            </w:r>
            <w:r w:rsidR="0098343C" w:rsidRPr="00774547">
              <w:rPr>
                <w:rFonts w:ascii="Times New Roman" w:hAnsi="Times New Roman"/>
                <w:sz w:val="23"/>
                <w:szCs w:val="23"/>
              </w:rPr>
              <w:t>1</w:t>
            </w:r>
            <w:r w:rsidRPr="00774547">
              <w:rPr>
                <w:rFonts w:ascii="Times New Roman" w:hAnsi="Times New Roman"/>
                <w:sz w:val="23"/>
                <w:szCs w:val="23"/>
              </w:rPr>
              <w:t>đ)</w:t>
            </w:r>
          </w:p>
        </w:tc>
      </w:tr>
      <w:tr w:rsidR="008F6ED7" w:rsidRPr="00774547" w14:paraId="6129A390" w14:textId="77777777" w:rsidTr="002C4172">
        <w:trPr>
          <w:trHeight w:val="59"/>
        </w:trPr>
        <w:tc>
          <w:tcPr>
            <w:tcW w:w="7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8A8BB2E" w14:textId="77777777" w:rsidR="008F6ED7" w:rsidRPr="00774547" w:rsidRDefault="008F6ED7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55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C21BA84" w14:textId="77777777" w:rsidR="008F6ED7" w:rsidRPr="00774547" w:rsidRDefault="008F6ED7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val="nl-NL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4FD1586" w14:textId="77777777" w:rsidR="008F6ED7" w:rsidRPr="00774547" w:rsidRDefault="008F6ED7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Sử dụng CN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2F78AB" w14:textId="77777777" w:rsidR="008F6ED7" w:rsidRPr="00774547" w:rsidRDefault="008F6ED7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434FA6E" w14:textId="77777777" w:rsidR="008F6ED7" w:rsidRPr="00774547" w:rsidRDefault="008F6ED7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12D22A0" w14:textId="77777777" w:rsidR="006F4B8D" w:rsidRPr="00774547" w:rsidRDefault="006F4B8D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1</w:t>
            </w:r>
          </w:p>
          <w:p w14:paraId="5F7844A5" w14:textId="4B96244C" w:rsidR="008F6ED7" w:rsidRPr="00774547" w:rsidRDefault="006F4B8D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(0,25đ)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3EE635B" w14:textId="77777777" w:rsidR="008F6ED7" w:rsidRPr="00774547" w:rsidRDefault="008F6ED7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B6665BD" w14:textId="77777777" w:rsidR="008F6ED7" w:rsidRPr="00774547" w:rsidRDefault="008F6ED7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9742D1F" w14:textId="77C3D400" w:rsidR="008F6ED7" w:rsidRPr="00774547" w:rsidRDefault="008F6ED7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1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8F3F8C4" w14:textId="77777777" w:rsidR="008F6ED7" w:rsidRPr="00774547" w:rsidRDefault="008F6ED7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1</w:t>
            </w:r>
          </w:p>
          <w:p w14:paraId="429B76CE" w14:textId="1A802FE5" w:rsidR="008F6ED7" w:rsidRPr="00774547" w:rsidRDefault="008F6ED7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(</w:t>
            </w:r>
            <w:r w:rsidR="006F4B8D" w:rsidRPr="00774547">
              <w:rPr>
                <w:rFonts w:ascii="Times New Roman" w:hAnsi="Times New Roman"/>
                <w:sz w:val="23"/>
                <w:szCs w:val="23"/>
              </w:rPr>
              <w:t>0,25</w:t>
            </w:r>
            <w:r w:rsidRPr="00774547">
              <w:rPr>
                <w:rFonts w:ascii="Times New Roman" w:hAnsi="Times New Roman"/>
                <w:sz w:val="23"/>
                <w:szCs w:val="23"/>
              </w:rPr>
              <w:t>đ)</w:t>
            </w:r>
          </w:p>
        </w:tc>
      </w:tr>
      <w:tr w:rsidR="008F6ED7" w:rsidRPr="00774547" w14:paraId="22368C2F" w14:textId="77777777" w:rsidTr="002C4172">
        <w:trPr>
          <w:trHeight w:val="59"/>
        </w:trPr>
        <w:tc>
          <w:tcPr>
            <w:tcW w:w="710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574A647" w14:textId="77777777" w:rsidR="008F6ED7" w:rsidRPr="00774547" w:rsidRDefault="008F6ED7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8</w:t>
            </w:r>
          </w:p>
        </w:tc>
        <w:tc>
          <w:tcPr>
            <w:tcW w:w="1557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71BB8E7" w14:textId="039CB988" w:rsidR="008F6ED7" w:rsidRPr="00774547" w:rsidRDefault="008F6ED7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val="nl-NL"/>
              </w:rPr>
            </w:pPr>
            <w:r w:rsidRPr="00774547">
              <w:rPr>
                <w:rFonts w:ascii="Times New Roman" w:hAnsi="Times New Roman"/>
                <w:sz w:val="23"/>
                <w:szCs w:val="23"/>
                <w:lang w:val="nl-NL"/>
              </w:rPr>
              <w:t>Thực phẩm cần thiết có trong bữa ăn gia đình</w:t>
            </w: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D9137DB" w14:textId="62C0D406" w:rsidR="008F6ED7" w:rsidRPr="00774547" w:rsidRDefault="008F6ED7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Nhận thức CN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6CE7312" w14:textId="02866440" w:rsidR="008F6ED7" w:rsidRPr="00774547" w:rsidRDefault="008F6ED7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92169B5" w14:textId="77777777" w:rsidR="008F6ED7" w:rsidRPr="00774547" w:rsidRDefault="008F6ED7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AA0AB02" w14:textId="77777777" w:rsidR="0098343C" w:rsidRPr="00774547" w:rsidRDefault="0098343C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1</w:t>
            </w:r>
          </w:p>
          <w:p w14:paraId="53E3E473" w14:textId="20CD329C" w:rsidR="008F6ED7" w:rsidRPr="00774547" w:rsidRDefault="0098343C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(0,25đ)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8C000EB" w14:textId="77777777" w:rsidR="008F6ED7" w:rsidRPr="00774547" w:rsidRDefault="008F6ED7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8F01BDA" w14:textId="617BC8D8" w:rsidR="008F6ED7" w:rsidRPr="00774547" w:rsidRDefault="008F6ED7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E6943ED" w14:textId="77777777" w:rsidR="008F6ED7" w:rsidRPr="00774547" w:rsidRDefault="008F6ED7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1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75FAABF" w14:textId="4AAEED79" w:rsidR="008F6ED7" w:rsidRPr="00774547" w:rsidRDefault="002A1ADC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1</w:t>
            </w:r>
          </w:p>
          <w:p w14:paraId="3C263E73" w14:textId="59412008" w:rsidR="008F6ED7" w:rsidRPr="00774547" w:rsidRDefault="008F6ED7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(</w:t>
            </w:r>
            <w:r w:rsidR="002A1ADC" w:rsidRPr="00774547">
              <w:rPr>
                <w:rFonts w:ascii="Times New Roman" w:hAnsi="Times New Roman"/>
                <w:sz w:val="23"/>
                <w:szCs w:val="23"/>
              </w:rPr>
              <w:t>0,2</w:t>
            </w:r>
            <w:r w:rsidRPr="00774547">
              <w:rPr>
                <w:rFonts w:ascii="Times New Roman" w:hAnsi="Times New Roman"/>
                <w:sz w:val="23"/>
                <w:szCs w:val="23"/>
              </w:rPr>
              <w:t>5đ)</w:t>
            </w:r>
          </w:p>
        </w:tc>
      </w:tr>
      <w:tr w:rsidR="008F6ED7" w:rsidRPr="00774547" w14:paraId="29B399D9" w14:textId="77777777" w:rsidTr="002C4172">
        <w:trPr>
          <w:trHeight w:val="59"/>
        </w:trPr>
        <w:tc>
          <w:tcPr>
            <w:tcW w:w="7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C4E298F" w14:textId="77777777" w:rsidR="008F6ED7" w:rsidRPr="00774547" w:rsidRDefault="008F6ED7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55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D9D3B8C" w14:textId="77777777" w:rsidR="008F6ED7" w:rsidRPr="00774547" w:rsidRDefault="008F6ED7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  <w:lang w:val="nl-NL"/>
              </w:rPr>
            </w:pPr>
          </w:p>
        </w:tc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4025993" w14:textId="77777777" w:rsidR="008F6ED7" w:rsidRPr="00774547" w:rsidRDefault="008F6ED7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Sử dụng CN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93355F0" w14:textId="77777777" w:rsidR="008F6ED7" w:rsidRPr="00774547" w:rsidRDefault="008F6ED7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174A3A3" w14:textId="77777777" w:rsidR="008F6ED7" w:rsidRPr="00774547" w:rsidRDefault="008F6ED7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2B6A10B" w14:textId="103B6520" w:rsidR="008F6ED7" w:rsidRPr="00774547" w:rsidRDefault="008F6ED7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34D145D" w14:textId="77777777" w:rsidR="008F6ED7" w:rsidRPr="00774547" w:rsidRDefault="008F6ED7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4D4FE6D" w14:textId="77777777" w:rsidR="0043190F" w:rsidRPr="00774547" w:rsidRDefault="0043190F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1</w:t>
            </w:r>
          </w:p>
          <w:p w14:paraId="7F1306CD" w14:textId="5A319461" w:rsidR="008F6ED7" w:rsidRPr="00774547" w:rsidRDefault="0043190F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(0,25đ)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431BB86" w14:textId="2EA8EFD3" w:rsidR="008F6ED7" w:rsidRPr="00774547" w:rsidRDefault="008F6ED7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1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2F3DD25" w14:textId="0EA8633C" w:rsidR="008F6ED7" w:rsidRPr="00774547" w:rsidRDefault="002A1ADC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1</w:t>
            </w:r>
          </w:p>
          <w:p w14:paraId="2077A9A3" w14:textId="6CF3A187" w:rsidR="008F6ED7" w:rsidRPr="00774547" w:rsidRDefault="008F6ED7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(</w:t>
            </w:r>
            <w:r w:rsidR="0043190F" w:rsidRPr="00774547">
              <w:rPr>
                <w:rFonts w:ascii="Times New Roman" w:hAnsi="Times New Roman"/>
                <w:sz w:val="23"/>
                <w:szCs w:val="23"/>
              </w:rPr>
              <w:t>0,</w:t>
            </w:r>
            <w:r w:rsidR="002A1ADC" w:rsidRPr="00774547">
              <w:rPr>
                <w:rFonts w:ascii="Times New Roman" w:hAnsi="Times New Roman"/>
                <w:sz w:val="23"/>
                <w:szCs w:val="23"/>
              </w:rPr>
              <w:t>2</w:t>
            </w:r>
            <w:r w:rsidR="0043190F" w:rsidRPr="00774547">
              <w:rPr>
                <w:rFonts w:ascii="Times New Roman" w:hAnsi="Times New Roman"/>
                <w:sz w:val="23"/>
                <w:szCs w:val="23"/>
              </w:rPr>
              <w:t>5</w:t>
            </w:r>
            <w:r w:rsidRPr="00774547">
              <w:rPr>
                <w:rFonts w:ascii="Times New Roman" w:hAnsi="Times New Roman"/>
                <w:sz w:val="23"/>
                <w:szCs w:val="23"/>
              </w:rPr>
              <w:t>đ)</w:t>
            </w:r>
          </w:p>
        </w:tc>
      </w:tr>
      <w:tr w:rsidR="008F6ED7" w:rsidRPr="00774547" w14:paraId="39541DFD" w14:textId="77777777" w:rsidTr="002C4172">
        <w:trPr>
          <w:trHeight w:val="288"/>
        </w:trPr>
        <w:tc>
          <w:tcPr>
            <w:tcW w:w="4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A21E62F" w14:textId="77777777" w:rsidR="008F6ED7" w:rsidRPr="00774547" w:rsidRDefault="008F6ED7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b/>
                <w:bCs/>
                <w:sz w:val="23"/>
                <w:szCs w:val="23"/>
              </w:rPr>
              <w:t>Tổng số câu hỏi/ lệnh hỏi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887670" w14:textId="0F31A749" w:rsidR="008F6ED7" w:rsidRPr="00774547" w:rsidRDefault="008F6ED7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1</w:t>
            </w:r>
            <w:r w:rsidR="00D76452" w:rsidRPr="00774547">
              <w:rPr>
                <w:rFonts w:ascii="Times New Roman" w:hAnsi="Times New Roman"/>
                <w:sz w:val="23"/>
                <w:szCs w:val="23"/>
              </w:rPr>
              <w:t>2</w:t>
            </w:r>
          </w:p>
          <w:p w14:paraId="5B34669A" w14:textId="2C6172B6" w:rsidR="008F6ED7" w:rsidRPr="00774547" w:rsidRDefault="008F6ED7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(</w:t>
            </w:r>
            <w:r w:rsidR="0043190F" w:rsidRPr="00774547">
              <w:rPr>
                <w:rFonts w:ascii="Times New Roman" w:hAnsi="Times New Roman"/>
                <w:sz w:val="23"/>
                <w:szCs w:val="23"/>
              </w:rPr>
              <w:t>3</w:t>
            </w:r>
            <w:r w:rsidRPr="00774547">
              <w:rPr>
                <w:rFonts w:ascii="Times New Roman" w:hAnsi="Times New Roman"/>
                <w:sz w:val="23"/>
                <w:szCs w:val="23"/>
              </w:rPr>
              <w:t>đ)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747585E" w14:textId="77777777" w:rsidR="0043190F" w:rsidRPr="00774547" w:rsidRDefault="0043190F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1</w:t>
            </w:r>
          </w:p>
          <w:p w14:paraId="0450F977" w14:textId="0715FE18" w:rsidR="008F6ED7" w:rsidRPr="00774547" w:rsidRDefault="0043190F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(1đ)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7F03B4" w14:textId="77777777" w:rsidR="008F6ED7" w:rsidRPr="00774547" w:rsidRDefault="008F6ED7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12</w:t>
            </w:r>
          </w:p>
          <w:p w14:paraId="70BDD014" w14:textId="77777777" w:rsidR="008F6ED7" w:rsidRPr="00774547" w:rsidRDefault="008F6ED7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(3đ)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CE4783E" w14:textId="77777777" w:rsidR="008F6ED7" w:rsidRPr="00774547" w:rsidRDefault="008F6ED7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ED0235B" w14:textId="77777777" w:rsidR="008F6ED7" w:rsidRPr="00774547" w:rsidRDefault="0043190F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4</w:t>
            </w:r>
          </w:p>
          <w:p w14:paraId="23E5A86F" w14:textId="3933E68E" w:rsidR="0043190F" w:rsidRPr="00774547" w:rsidRDefault="0043190F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(1đ)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C7B6FDC" w14:textId="58E5FD93" w:rsidR="008F6ED7" w:rsidRPr="00774547" w:rsidRDefault="0043190F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1</w:t>
            </w:r>
          </w:p>
          <w:p w14:paraId="667F13FA" w14:textId="01534961" w:rsidR="008F6ED7" w:rsidRPr="00774547" w:rsidRDefault="008F6ED7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(</w:t>
            </w:r>
            <w:r w:rsidR="0043190F" w:rsidRPr="00774547">
              <w:rPr>
                <w:rFonts w:ascii="Times New Roman" w:hAnsi="Times New Roman"/>
                <w:sz w:val="23"/>
                <w:szCs w:val="23"/>
              </w:rPr>
              <w:t>2</w:t>
            </w:r>
            <w:r w:rsidRPr="00774547">
              <w:rPr>
                <w:rFonts w:ascii="Times New Roman" w:hAnsi="Times New Roman"/>
                <w:sz w:val="23"/>
                <w:szCs w:val="23"/>
              </w:rPr>
              <w:t>đ)</w:t>
            </w:r>
          </w:p>
        </w:tc>
        <w:tc>
          <w:tcPr>
            <w:tcW w:w="11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42E3B7B" w14:textId="69EAF732" w:rsidR="008F6ED7" w:rsidRPr="00774547" w:rsidRDefault="002C4172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30</w:t>
            </w:r>
          </w:p>
          <w:p w14:paraId="6CACB978" w14:textId="77777777" w:rsidR="008F6ED7" w:rsidRPr="00774547" w:rsidRDefault="008F6ED7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(10đ)</w:t>
            </w:r>
          </w:p>
        </w:tc>
      </w:tr>
      <w:tr w:rsidR="008F6ED7" w:rsidRPr="00774547" w14:paraId="4504DF2F" w14:textId="77777777" w:rsidTr="002C4172">
        <w:trPr>
          <w:trHeight w:val="241"/>
        </w:trPr>
        <w:tc>
          <w:tcPr>
            <w:tcW w:w="4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B0F543D" w14:textId="77777777" w:rsidR="008F6ED7" w:rsidRPr="00774547" w:rsidRDefault="008F6ED7" w:rsidP="002C41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 w:rsidRPr="00774547">
              <w:rPr>
                <w:rFonts w:ascii="Times New Roman" w:hAnsi="Times New Roman"/>
                <w:b/>
                <w:bCs/>
                <w:sz w:val="23"/>
                <w:szCs w:val="23"/>
              </w:rPr>
              <w:t>Số lượng và tỉ lệ (%) theo cấp độ</w:t>
            </w:r>
          </w:p>
          <w:p w14:paraId="461FA67D" w14:textId="77777777" w:rsidR="008F6ED7" w:rsidRPr="00774547" w:rsidRDefault="008F6ED7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b/>
                <w:bCs/>
                <w:sz w:val="23"/>
                <w:szCs w:val="23"/>
              </w:rPr>
              <w:t>tư duy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42ECD7" w14:textId="77777777" w:rsidR="008F6ED7" w:rsidRPr="00774547" w:rsidRDefault="008F6ED7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4đ</w:t>
            </w:r>
          </w:p>
          <w:p w14:paraId="6D84CF5E" w14:textId="77777777" w:rsidR="008F6ED7" w:rsidRPr="00774547" w:rsidRDefault="008F6ED7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(40%)</w:t>
            </w:r>
          </w:p>
        </w:tc>
        <w:tc>
          <w:tcPr>
            <w:tcW w:w="1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142C22" w14:textId="77777777" w:rsidR="008F6ED7" w:rsidRPr="00774547" w:rsidRDefault="008F6ED7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3đ</w:t>
            </w:r>
          </w:p>
          <w:p w14:paraId="6FEDC5E0" w14:textId="77777777" w:rsidR="008F6ED7" w:rsidRPr="00774547" w:rsidRDefault="008F6ED7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(30%)</w:t>
            </w:r>
          </w:p>
        </w:tc>
        <w:tc>
          <w:tcPr>
            <w:tcW w:w="17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FCD250E" w14:textId="77777777" w:rsidR="008F6ED7" w:rsidRPr="00774547" w:rsidRDefault="008F6ED7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3đ</w:t>
            </w:r>
          </w:p>
          <w:p w14:paraId="4C13352B" w14:textId="77777777" w:rsidR="008F6ED7" w:rsidRPr="00774547" w:rsidRDefault="008F6ED7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(30%)</w:t>
            </w:r>
          </w:p>
        </w:tc>
        <w:tc>
          <w:tcPr>
            <w:tcW w:w="1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7EB9D79" w14:textId="77777777" w:rsidR="008F6ED7" w:rsidRPr="00774547" w:rsidRDefault="008F6ED7" w:rsidP="002C417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74547">
              <w:rPr>
                <w:rFonts w:ascii="Times New Roman" w:hAnsi="Times New Roman"/>
                <w:sz w:val="23"/>
                <w:szCs w:val="23"/>
              </w:rPr>
              <w:t>10đ</w:t>
            </w:r>
          </w:p>
        </w:tc>
      </w:tr>
    </w:tbl>
    <w:p w14:paraId="107E8274" w14:textId="77777777" w:rsidR="00830EE4" w:rsidRPr="00830EE4" w:rsidRDefault="00830EE4" w:rsidP="00830EE4">
      <w:pPr>
        <w:tabs>
          <w:tab w:val="center" w:pos="5233"/>
        </w:tabs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nl-NL"/>
        </w:rPr>
      </w:pPr>
    </w:p>
    <w:p w14:paraId="0A5CDFCE" w14:textId="77777777" w:rsidR="00EA659F" w:rsidRPr="005A09F3" w:rsidRDefault="00EA659F" w:rsidP="00DA2A25">
      <w:pPr>
        <w:spacing w:before="40" w:after="40"/>
        <w:ind w:left="720"/>
        <w:rPr>
          <w:rFonts w:ascii="Times New Roman" w:eastAsiaTheme="minorHAnsi" w:hAnsi="Times New Roman" w:cs="Times New Roman"/>
          <w:b/>
          <w:color w:val="000000" w:themeColor="text1"/>
          <w:sz w:val="28"/>
          <w:szCs w:val="28"/>
          <w:u w:val="single"/>
          <w:lang w:val="nl-NL"/>
        </w:rPr>
      </w:pPr>
    </w:p>
    <w:p w14:paraId="568095AF" w14:textId="77777777" w:rsidR="0042020F" w:rsidRPr="005A09F3" w:rsidRDefault="0042020F" w:rsidP="00DA2A25">
      <w:pPr>
        <w:spacing w:before="40" w:after="40"/>
        <w:ind w:left="720"/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</w:pPr>
    </w:p>
    <w:p w14:paraId="2802A69F" w14:textId="77777777" w:rsidR="00EA659F" w:rsidRPr="005A09F3" w:rsidRDefault="00EA659F" w:rsidP="00DA2A25">
      <w:pPr>
        <w:spacing w:before="40" w:after="40"/>
        <w:ind w:left="720"/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</w:pPr>
    </w:p>
    <w:p w14:paraId="32DCB899" w14:textId="08B2581D" w:rsidR="00D8408F" w:rsidRPr="005A09F3" w:rsidRDefault="00D8408F">
      <w:pPr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</w:pPr>
    </w:p>
    <w:sectPr w:rsidR="00D8408F" w:rsidRPr="005A09F3" w:rsidSect="00830EE4">
      <w:pgSz w:w="11907" w:h="16839" w:code="9"/>
      <w:pgMar w:top="734" w:right="720" w:bottom="108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A1943"/>
    <w:multiLevelType w:val="hybridMultilevel"/>
    <w:tmpl w:val="86FA9D1A"/>
    <w:lvl w:ilvl="0" w:tplc="9066448E">
      <w:numFmt w:val="bullet"/>
      <w:lvlText w:val="-"/>
      <w:lvlJc w:val="left"/>
      <w:pPr>
        <w:ind w:left="108" w:hanging="14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56A0CE22">
      <w:numFmt w:val="bullet"/>
      <w:lvlText w:val="•"/>
      <w:lvlJc w:val="left"/>
      <w:pPr>
        <w:ind w:left="684" w:hanging="142"/>
      </w:pPr>
      <w:rPr>
        <w:rFonts w:hint="default"/>
        <w:lang w:val="vi" w:eastAsia="en-US" w:bidi="ar-SA"/>
      </w:rPr>
    </w:lvl>
    <w:lvl w:ilvl="2" w:tplc="9D3CA2B8">
      <w:numFmt w:val="bullet"/>
      <w:lvlText w:val="•"/>
      <w:lvlJc w:val="left"/>
      <w:pPr>
        <w:ind w:left="1269" w:hanging="142"/>
      </w:pPr>
      <w:rPr>
        <w:rFonts w:hint="default"/>
        <w:lang w:val="vi" w:eastAsia="en-US" w:bidi="ar-SA"/>
      </w:rPr>
    </w:lvl>
    <w:lvl w:ilvl="3" w:tplc="E10E97B4">
      <w:numFmt w:val="bullet"/>
      <w:lvlText w:val="•"/>
      <w:lvlJc w:val="left"/>
      <w:pPr>
        <w:ind w:left="1853" w:hanging="142"/>
      </w:pPr>
      <w:rPr>
        <w:rFonts w:hint="default"/>
        <w:lang w:val="vi" w:eastAsia="en-US" w:bidi="ar-SA"/>
      </w:rPr>
    </w:lvl>
    <w:lvl w:ilvl="4" w:tplc="5258507A">
      <w:numFmt w:val="bullet"/>
      <w:lvlText w:val="•"/>
      <w:lvlJc w:val="left"/>
      <w:pPr>
        <w:ind w:left="2438" w:hanging="142"/>
      </w:pPr>
      <w:rPr>
        <w:rFonts w:hint="default"/>
        <w:lang w:val="vi" w:eastAsia="en-US" w:bidi="ar-SA"/>
      </w:rPr>
    </w:lvl>
    <w:lvl w:ilvl="5" w:tplc="C0A890C4">
      <w:numFmt w:val="bullet"/>
      <w:lvlText w:val="•"/>
      <w:lvlJc w:val="left"/>
      <w:pPr>
        <w:ind w:left="3023" w:hanging="142"/>
      </w:pPr>
      <w:rPr>
        <w:rFonts w:hint="default"/>
        <w:lang w:val="vi" w:eastAsia="en-US" w:bidi="ar-SA"/>
      </w:rPr>
    </w:lvl>
    <w:lvl w:ilvl="6" w:tplc="581E0DE0">
      <w:numFmt w:val="bullet"/>
      <w:lvlText w:val="•"/>
      <w:lvlJc w:val="left"/>
      <w:pPr>
        <w:ind w:left="3607" w:hanging="142"/>
      </w:pPr>
      <w:rPr>
        <w:rFonts w:hint="default"/>
        <w:lang w:val="vi" w:eastAsia="en-US" w:bidi="ar-SA"/>
      </w:rPr>
    </w:lvl>
    <w:lvl w:ilvl="7" w:tplc="A37C6A5A">
      <w:numFmt w:val="bullet"/>
      <w:lvlText w:val="•"/>
      <w:lvlJc w:val="left"/>
      <w:pPr>
        <w:ind w:left="4192" w:hanging="142"/>
      </w:pPr>
      <w:rPr>
        <w:rFonts w:hint="default"/>
        <w:lang w:val="vi" w:eastAsia="en-US" w:bidi="ar-SA"/>
      </w:rPr>
    </w:lvl>
    <w:lvl w:ilvl="8" w:tplc="87EE3B84">
      <w:numFmt w:val="bullet"/>
      <w:lvlText w:val="•"/>
      <w:lvlJc w:val="left"/>
      <w:pPr>
        <w:ind w:left="4776" w:hanging="142"/>
      </w:pPr>
      <w:rPr>
        <w:rFonts w:hint="default"/>
        <w:lang w:val="vi" w:eastAsia="en-US" w:bidi="ar-SA"/>
      </w:rPr>
    </w:lvl>
  </w:abstractNum>
  <w:abstractNum w:abstractNumId="1" w15:restartNumberingAfterBreak="0">
    <w:nsid w:val="089E45B3"/>
    <w:multiLevelType w:val="hybridMultilevel"/>
    <w:tmpl w:val="0BD66012"/>
    <w:lvl w:ilvl="0" w:tplc="EB886B8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721BB"/>
    <w:multiLevelType w:val="hybridMultilevel"/>
    <w:tmpl w:val="6C72EBB8"/>
    <w:lvl w:ilvl="0" w:tplc="95DA773E">
      <w:numFmt w:val="bullet"/>
      <w:lvlText w:val="-"/>
      <w:lvlJc w:val="left"/>
      <w:pPr>
        <w:ind w:left="110" w:hanging="16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1FC89332">
      <w:numFmt w:val="bullet"/>
      <w:lvlText w:val="•"/>
      <w:lvlJc w:val="left"/>
      <w:pPr>
        <w:ind w:left="688" w:hanging="168"/>
      </w:pPr>
      <w:rPr>
        <w:rFonts w:hint="default"/>
        <w:lang w:val="vi" w:eastAsia="en-US" w:bidi="ar-SA"/>
      </w:rPr>
    </w:lvl>
    <w:lvl w:ilvl="2" w:tplc="52F0122E">
      <w:numFmt w:val="bullet"/>
      <w:lvlText w:val="•"/>
      <w:lvlJc w:val="left"/>
      <w:pPr>
        <w:ind w:left="1256" w:hanging="168"/>
      </w:pPr>
      <w:rPr>
        <w:rFonts w:hint="default"/>
        <w:lang w:val="vi" w:eastAsia="en-US" w:bidi="ar-SA"/>
      </w:rPr>
    </w:lvl>
    <w:lvl w:ilvl="3" w:tplc="C696E98E">
      <w:numFmt w:val="bullet"/>
      <w:lvlText w:val="•"/>
      <w:lvlJc w:val="left"/>
      <w:pPr>
        <w:ind w:left="1824" w:hanging="168"/>
      </w:pPr>
      <w:rPr>
        <w:rFonts w:hint="default"/>
        <w:lang w:val="vi" w:eastAsia="en-US" w:bidi="ar-SA"/>
      </w:rPr>
    </w:lvl>
    <w:lvl w:ilvl="4" w:tplc="751049C4">
      <w:numFmt w:val="bullet"/>
      <w:lvlText w:val="•"/>
      <w:lvlJc w:val="left"/>
      <w:pPr>
        <w:ind w:left="2392" w:hanging="168"/>
      </w:pPr>
      <w:rPr>
        <w:rFonts w:hint="default"/>
        <w:lang w:val="vi" w:eastAsia="en-US" w:bidi="ar-SA"/>
      </w:rPr>
    </w:lvl>
    <w:lvl w:ilvl="5" w:tplc="6D7A7B5C">
      <w:numFmt w:val="bullet"/>
      <w:lvlText w:val="•"/>
      <w:lvlJc w:val="left"/>
      <w:pPr>
        <w:ind w:left="2960" w:hanging="168"/>
      </w:pPr>
      <w:rPr>
        <w:rFonts w:hint="default"/>
        <w:lang w:val="vi" w:eastAsia="en-US" w:bidi="ar-SA"/>
      </w:rPr>
    </w:lvl>
    <w:lvl w:ilvl="6" w:tplc="D8385E9A">
      <w:numFmt w:val="bullet"/>
      <w:lvlText w:val="•"/>
      <w:lvlJc w:val="left"/>
      <w:pPr>
        <w:ind w:left="3528" w:hanging="168"/>
      </w:pPr>
      <w:rPr>
        <w:rFonts w:hint="default"/>
        <w:lang w:val="vi" w:eastAsia="en-US" w:bidi="ar-SA"/>
      </w:rPr>
    </w:lvl>
    <w:lvl w:ilvl="7" w:tplc="C750FC8E">
      <w:numFmt w:val="bullet"/>
      <w:lvlText w:val="•"/>
      <w:lvlJc w:val="left"/>
      <w:pPr>
        <w:ind w:left="4096" w:hanging="168"/>
      </w:pPr>
      <w:rPr>
        <w:rFonts w:hint="default"/>
        <w:lang w:val="vi" w:eastAsia="en-US" w:bidi="ar-SA"/>
      </w:rPr>
    </w:lvl>
    <w:lvl w:ilvl="8" w:tplc="9B966398">
      <w:numFmt w:val="bullet"/>
      <w:lvlText w:val="•"/>
      <w:lvlJc w:val="left"/>
      <w:pPr>
        <w:ind w:left="4664" w:hanging="168"/>
      </w:pPr>
      <w:rPr>
        <w:rFonts w:hint="default"/>
        <w:lang w:val="vi" w:eastAsia="en-US" w:bidi="ar-SA"/>
      </w:rPr>
    </w:lvl>
  </w:abstractNum>
  <w:abstractNum w:abstractNumId="3" w15:restartNumberingAfterBreak="0">
    <w:nsid w:val="0FFB3A65"/>
    <w:multiLevelType w:val="hybridMultilevel"/>
    <w:tmpl w:val="C79AD7FA"/>
    <w:lvl w:ilvl="0" w:tplc="3AB488C0">
      <w:numFmt w:val="bullet"/>
      <w:lvlText w:val="-"/>
      <w:lvlJc w:val="left"/>
      <w:pPr>
        <w:ind w:left="110" w:hanging="15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A2287AA4">
      <w:numFmt w:val="bullet"/>
      <w:lvlText w:val="•"/>
      <w:lvlJc w:val="left"/>
      <w:pPr>
        <w:ind w:left="688" w:hanging="159"/>
      </w:pPr>
      <w:rPr>
        <w:rFonts w:hint="default"/>
        <w:lang w:val="vi" w:eastAsia="en-US" w:bidi="ar-SA"/>
      </w:rPr>
    </w:lvl>
    <w:lvl w:ilvl="2" w:tplc="680C04BE">
      <w:numFmt w:val="bullet"/>
      <w:lvlText w:val="•"/>
      <w:lvlJc w:val="left"/>
      <w:pPr>
        <w:ind w:left="1256" w:hanging="159"/>
      </w:pPr>
      <w:rPr>
        <w:rFonts w:hint="default"/>
        <w:lang w:val="vi" w:eastAsia="en-US" w:bidi="ar-SA"/>
      </w:rPr>
    </w:lvl>
    <w:lvl w:ilvl="3" w:tplc="28B06F8E">
      <w:numFmt w:val="bullet"/>
      <w:lvlText w:val="•"/>
      <w:lvlJc w:val="left"/>
      <w:pPr>
        <w:ind w:left="1824" w:hanging="159"/>
      </w:pPr>
      <w:rPr>
        <w:rFonts w:hint="default"/>
        <w:lang w:val="vi" w:eastAsia="en-US" w:bidi="ar-SA"/>
      </w:rPr>
    </w:lvl>
    <w:lvl w:ilvl="4" w:tplc="1D0EE780">
      <w:numFmt w:val="bullet"/>
      <w:lvlText w:val="•"/>
      <w:lvlJc w:val="left"/>
      <w:pPr>
        <w:ind w:left="2392" w:hanging="159"/>
      </w:pPr>
      <w:rPr>
        <w:rFonts w:hint="default"/>
        <w:lang w:val="vi" w:eastAsia="en-US" w:bidi="ar-SA"/>
      </w:rPr>
    </w:lvl>
    <w:lvl w:ilvl="5" w:tplc="A8E83E12">
      <w:numFmt w:val="bullet"/>
      <w:lvlText w:val="•"/>
      <w:lvlJc w:val="left"/>
      <w:pPr>
        <w:ind w:left="2960" w:hanging="159"/>
      </w:pPr>
      <w:rPr>
        <w:rFonts w:hint="default"/>
        <w:lang w:val="vi" w:eastAsia="en-US" w:bidi="ar-SA"/>
      </w:rPr>
    </w:lvl>
    <w:lvl w:ilvl="6" w:tplc="A1E0BFAE">
      <w:numFmt w:val="bullet"/>
      <w:lvlText w:val="•"/>
      <w:lvlJc w:val="left"/>
      <w:pPr>
        <w:ind w:left="3528" w:hanging="159"/>
      </w:pPr>
      <w:rPr>
        <w:rFonts w:hint="default"/>
        <w:lang w:val="vi" w:eastAsia="en-US" w:bidi="ar-SA"/>
      </w:rPr>
    </w:lvl>
    <w:lvl w:ilvl="7" w:tplc="03B20930">
      <w:numFmt w:val="bullet"/>
      <w:lvlText w:val="•"/>
      <w:lvlJc w:val="left"/>
      <w:pPr>
        <w:ind w:left="4096" w:hanging="159"/>
      </w:pPr>
      <w:rPr>
        <w:rFonts w:hint="default"/>
        <w:lang w:val="vi" w:eastAsia="en-US" w:bidi="ar-SA"/>
      </w:rPr>
    </w:lvl>
    <w:lvl w:ilvl="8" w:tplc="B6C2DB0A">
      <w:numFmt w:val="bullet"/>
      <w:lvlText w:val="•"/>
      <w:lvlJc w:val="left"/>
      <w:pPr>
        <w:ind w:left="4664" w:hanging="159"/>
      </w:pPr>
      <w:rPr>
        <w:rFonts w:hint="default"/>
        <w:lang w:val="vi" w:eastAsia="en-US" w:bidi="ar-SA"/>
      </w:rPr>
    </w:lvl>
  </w:abstractNum>
  <w:abstractNum w:abstractNumId="4" w15:restartNumberingAfterBreak="0">
    <w:nsid w:val="12322BAD"/>
    <w:multiLevelType w:val="hybridMultilevel"/>
    <w:tmpl w:val="995250F6"/>
    <w:lvl w:ilvl="0" w:tplc="4ECC4B1A">
      <w:numFmt w:val="bullet"/>
      <w:lvlText w:val="-"/>
      <w:lvlJc w:val="left"/>
      <w:pPr>
        <w:ind w:left="110" w:hanging="14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F987394">
      <w:numFmt w:val="bullet"/>
      <w:lvlText w:val="•"/>
      <w:lvlJc w:val="left"/>
      <w:pPr>
        <w:ind w:left="688" w:hanging="149"/>
      </w:pPr>
      <w:rPr>
        <w:rFonts w:hint="default"/>
        <w:lang w:val="vi" w:eastAsia="en-US" w:bidi="ar-SA"/>
      </w:rPr>
    </w:lvl>
    <w:lvl w:ilvl="2" w:tplc="7CF442AE">
      <w:numFmt w:val="bullet"/>
      <w:lvlText w:val="•"/>
      <w:lvlJc w:val="left"/>
      <w:pPr>
        <w:ind w:left="1256" w:hanging="149"/>
      </w:pPr>
      <w:rPr>
        <w:rFonts w:hint="default"/>
        <w:lang w:val="vi" w:eastAsia="en-US" w:bidi="ar-SA"/>
      </w:rPr>
    </w:lvl>
    <w:lvl w:ilvl="3" w:tplc="819A4F60">
      <w:numFmt w:val="bullet"/>
      <w:lvlText w:val="•"/>
      <w:lvlJc w:val="left"/>
      <w:pPr>
        <w:ind w:left="1824" w:hanging="149"/>
      </w:pPr>
      <w:rPr>
        <w:rFonts w:hint="default"/>
        <w:lang w:val="vi" w:eastAsia="en-US" w:bidi="ar-SA"/>
      </w:rPr>
    </w:lvl>
    <w:lvl w:ilvl="4" w:tplc="8CCCD948">
      <w:numFmt w:val="bullet"/>
      <w:lvlText w:val="•"/>
      <w:lvlJc w:val="left"/>
      <w:pPr>
        <w:ind w:left="2392" w:hanging="149"/>
      </w:pPr>
      <w:rPr>
        <w:rFonts w:hint="default"/>
        <w:lang w:val="vi" w:eastAsia="en-US" w:bidi="ar-SA"/>
      </w:rPr>
    </w:lvl>
    <w:lvl w:ilvl="5" w:tplc="288E4CDE">
      <w:numFmt w:val="bullet"/>
      <w:lvlText w:val="•"/>
      <w:lvlJc w:val="left"/>
      <w:pPr>
        <w:ind w:left="2960" w:hanging="149"/>
      </w:pPr>
      <w:rPr>
        <w:rFonts w:hint="default"/>
        <w:lang w:val="vi" w:eastAsia="en-US" w:bidi="ar-SA"/>
      </w:rPr>
    </w:lvl>
    <w:lvl w:ilvl="6" w:tplc="39420BEE">
      <w:numFmt w:val="bullet"/>
      <w:lvlText w:val="•"/>
      <w:lvlJc w:val="left"/>
      <w:pPr>
        <w:ind w:left="3528" w:hanging="149"/>
      </w:pPr>
      <w:rPr>
        <w:rFonts w:hint="default"/>
        <w:lang w:val="vi" w:eastAsia="en-US" w:bidi="ar-SA"/>
      </w:rPr>
    </w:lvl>
    <w:lvl w:ilvl="7" w:tplc="113EF7DC">
      <w:numFmt w:val="bullet"/>
      <w:lvlText w:val="•"/>
      <w:lvlJc w:val="left"/>
      <w:pPr>
        <w:ind w:left="4096" w:hanging="149"/>
      </w:pPr>
      <w:rPr>
        <w:rFonts w:hint="default"/>
        <w:lang w:val="vi" w:eastAsia="en-US" w:bidi="ar-SA"/>
      </w:rPr>
    </w:lvl>
    <w:lvl w:ilvl="8" w:tplc="4620C4F2">
      <w:numFmt w:val="bullet"/>
      <w:lvlText w:val="•"/>
      <w:lvlJc w:val="left"/>
      <w:pPr>
        <w:ind w:left="4664" w:hanging="149"/>
      </w:pPr>
      <w:rPr>
        <w:rFonts w:hint="default"/>
        <w:lang w:val="vi" w:eastAsia="en-US" w:bidi="ar-SA"/>
      </w:rPr>
    </w:lvl>
  </w:abstractNum>
  <w:abstractNum w:abstractNumId="5" w15:restartNumberingAfterBreak="0">
    <w:nsid w:val="13222D8D"/>
    <w:multiLevelType w:val="hybridMultilevel"/>
    <w:tmpl w:val="6ADAA384"/>
    <w:lvl w:ilvl="0" w:tplc="B1C44BDA">
      <w:numFmt w:val="bullet"/>
      <w:lvlText w:val="-"/>
      <w:lvlJc w:val="left"/>
      <w:pPr>
        <w:ind w:left="110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0DE590E">
      <w:numFmt w:val="bullet"/>
      <w:lvlText w:val="•"/>
      <w:lvlJc w:val="left"/>
      <w:pPr>
        <w:ind w:left="688" w:hanging="195"/>
      </w:pPr>
      <w:rPr>
        <w:rFonts w:hint="default"/>
        <w:lang w:val="vi" w:eastAsia="en-US" w:bidi="ar-SA"/>
      </w:rPr>
    </w:lvl>
    <w:lvl w:ilvl="2" w:tplc="F1643E26">
      <w:numFmt w:val="bullet"/>
      <w:lvlText w:val="•"/>
      <w:lvlJc w:val="left"/>
      <w:pPr>
        <w:ind w:left="1256" w:hanging="195"/>
      </w:pPr>
      <w:rPr>
        <w:rFonts w:hint="default"/>
        <w:lang w:val="vi" w:eastAsia="en-US" w:bidi="ar-SA"/>
      </w:rPr>
    </w:lvl>
    <w:lvl w:ilvl="3" w:tplc="AF3AC6DC">
      <w:numFmt w:val="bullet"/>
      <w:lvlText w:val="•"/>
      <w:lvlJc w:val="left"/>
      <w:pPr>
        <w:ind w:left="1824" w:hanging="195"/>
      </w:pPr>
      <w:rPr>
        <w:rFonts w:hint="default"/>
        <w:lang w:val="vi" w:eastAsia="en-US" w:bidi="ar-SA"/>
      </w:rPr>
    </w:lvl>
    <w:lvl w:ilvl="4" w:tplc="5C882378">
      <w:numFmt w:val="bullet"/>
      <w:lvlText w:val="•"/>
      <w:lvlJc w:val="left"/>
      <w:pPr>
        <w:ind w:left="2392" w:hanging="195"/>
      </w:pPr>
      <w:rPr>
        <w:rFonts w:hint="default"/>
        <w:lang w:val="vi" w:eastAsia="en-US" w:bidi="ar-SA"/>
      </w:rPr>
    </w:lvl>
    <w:lvl w:ilvl="5" w:tplc="3D1E2DEE">
      <w:numFmt w:val="bullet"/>
      <w:lvlText w:val="•"/>
      <w:lvlJc w:val="left"/>
      <w:pPr>
        <w:ind w:left="2960" w:hanging="195"/>
      </w:pPr>
      <w:rPr>
        <w:rFonts w:hint="default"/>
        <w:lang w:val="vi" w:eastAsia="en-US" w:bidi="ar-SA"/>
      </w:rPr>
    </w:lvl>
    <w:lvl w:ilvl="6" w:tplc="49A0EC56">
      <w:numFmt w:val="bullet"/>
      <w:lvlText w:val="•"/>
      <w:lvlJc w:val="left"/>
      <w:pPr>
        <w:ind w:left="3528" w:hanging="195"/>
      </w:pPr>
      <w:rPr>
        <w:rFonts w:hint="default"/>
        <w:lang w:val="vi" w:eastAsia="en-US" w:bidi="ar-SA"/>
      </w:rPr>
    </w:lvl>
    <w:lvl w:ilvl="7" w:tplc="204683F4">
      <w:numFmt w:val="bullet"/>
      <w:lvlText w:val="•"/>
      <w:lvlJc w:val="left"/>
      <w:pPr>
        <w:ind w:left="4096" w:hanging="195"/>
      </w:pPr>
      <w:rPr>
        <w:rFonts w:hint="default"/>
        <w:lang w:val="vi" w:eastAsia="en-US" w:bidi="ar-SA"/>
      </w:rPr>
    </w:lvl>
    <w:lvl w:ilvl="8" w:tplc="D10446B2">
      <w:numFmt w:val="bullet"/>
      <w:lvlText w:val="•"/>
      <w:lvlJc w:val="left"/>
      <w:pPr>
        <w:ind w:left="4664" w:hanging="195"/>
      </w:pPr>
      <w:rPr>
        <w:rFonts w:hint="default"/>
        <w:lang w:val="vi" w:eastAsia="en-US" w:bidi="ar-SA"/>
      </w:rPr>
    </w:lvl>
  </w:abstractNum>
  <w:abstractNum w:abstractNumId="6" w15:restartNumberingAfterBreak="0">
    <w:nsid w:val="15BA471F"/>
    <w:multiLevelType w:val="hybridMultilevel"/>
    <w:tmpl w:val="72ACBB9C"/>
    <w:lvl w:ilvl="0" w:tplc="CAB04904">
      <w:numFmt w:val="bullet"/>
      <w:lvlText w:val="-"/>
      <w:lvlJc w:val="left"/>
      <w:pPr>
        <w:ind w:left="110" w:hanging="13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4205C48">
      <w:numFmt w:val="bullet"/>
      <w:lvlText w:val="•"/>
      <w:lvlJc w:val="left"/>
      <w:pPr>
        <w:ind w:left="688" w:hanging="130"/>
      </w:pPr>
      <w:rPr>
        <w:rFonts w:hint="default"/>
        <w:lang w:val="vi" w:eastAsia="en-US" w:bidi="ar-SA"/>
      </w:rPr>
    </w:lvl>
    <w:lvl w:ilvl="2" w:tplc="BA024D7C">
      <w:numFmt w:val="bullet"/>
      <w:lvlText w:val="•"/>
      <w:lvlJc w:val="left"/>
      <w:pPr>
        <w:ind w:left="1256" w:hanging="130"/>
      </w:pPr>
      <w:rPr>
        <w:rFonts w:hint="default"/>
        <w:lang w:val="vi" w:eastAsia="en-US" w:bidi="ar-SA"/>
      </w:rPr>
    </w:lvl>
    <w:lvl w:ilvl="3" w:tplc="DF9AB2DC">
      <w:numFmt w:val="bullet"/>
      <w:lvlText w:val="•"/>
      <w:lvlJc w:val="left"/>
      <w:pPr>
        <w:ind w:left="1824" w:hanging="130"/>
      </w:pPr>
      <w:rPr>
        <w:rFonts w:hint="default"/>
        <w:lang w:val="vi" w:eastAsia="en-US" w:bidi="ar-SA"/>
      </w:rPr>
    </w:lvl>
    <w:lvl w:ilvl="4" w:tplc="2892CF7C">
      <w:numFmt w:val="bullet"/>
      <w:lvlText w:val="•"/>
      <w:lvlJc w:val="left"/>
      <w:pPr>
        <w:ind w:left="2392" w:hanging="130"/>
      </w:pPr>
      <w:rPr>
        <w:rFonts w:hint="default"/>
        <w:lang w:val="vi" w:eastAsia="en-US" w:bidi="ar-SA"/>
      </w:rPr>
    </w:lvl>
    <w:lvl w:ilvl="5" w:tplc="4BE86202">
      <w:numFmt w:val="bullet"/>
      <w:lvlText w:val="•"/>
      <w:lvlJc w:val="left"/>
      <w:pPr>
        <w:ind w:left="2960" w:hanging="130"/>
      </w:pPr>
      <w:rPr>
        <w:rFonts w:hint="default"/>
        <w:lang w:val="vi" w:eastAsia="en-US" w:bidi="ar-SA"/>
      </w:rPr>
    </w:lvl>
    <w:lvl w:ilvl="6" w:tplc="728E51D6">
      <w:numFmt w:val="bullet"/>
      <w:lvlText w:val="•"/>
      <w:lvlJc w:val="left"/>
      <w:pPr>
        <w:ind w:left="3528" w:hanging="130"/>
      </w:pPr>
      <w:rPr>
        <w:rFonts w:hint="default"/>
        <w:lang w:val="vi" w:eastAsia="en-US" w:bidi="ar-SA"/>
      </w:rPr>
    </w:lvl>
    <w:lvl w:ilvl="7" w:tplc="F8382F04">
      <w:numFmt w:val="bullet"/>
      <w:lvlText w:val="•"/>
      <w:lvlJc w:val="left"/>
      <w:pPr>
        <w:ind w:left="4096" w:hanging="130"/>
      </w:pPr>
      <w:rPr>
        <w:rFonts w:hint="default"/>
        <w:lang w:val="vi" w:eastAsia="en-US" w:bidi="ar-SA"/>
      </w:rPr>
    </w:lvl>
    <w:lvl w:ilvl="8" w:tplc="0ED0C422">
      <w:numFmt w:val="bullet"/>
      <w:lvlText w:val="•"/>
      <w:lvlJc w:val="left"/>
      <w:pPr>
        <w:ind w:left="4664" w:hanging="130"/>
      </w:pPr>
      <w:rPr>
        <w:rFonts w:hint="default"/>
        <w:lang w:val="vi" w:eastAsia="en-US" w:bidi="ar-SA"/>
      </w:rPr>
    </w:lvl>
  </w:abstractNum>
  <w:abstractNum w:abstractNumId="7" w15:restartNumberingAfterBreak="0">
    <w:nsid w:val="322A4295"/>
    <w:multiLevelType w:val="hybridMultilevel"/>
    <w:tmpl w:val="83B2BE84"/>
    <w:lvl w:ilvl="0" w:tplc="880EE59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394BA2"/>
    <w:multiLevelType w:val="hybridMultilevel"/>
    <w:tmpl w:val="8F96DC76"/>
    <w:lvl w:ilvl="0" w:tplc="19CAA032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04C2C00E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7B18E6B8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DEC6E766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BBB8F594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DE7E441A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298E76DA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E3221CBC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C89CA700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9" w15:restartNumberingAfterBreak="0">
    <w:nsid w:val="400B1CCE"/>
    <w:multiLevelType w:val="hybridMultilevel"/>
    <w:tmpl w:val="65CE2442"/>
    <w:lvl w:ilvl="0" w:tplc="65AAC446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2E18A070">
      <w:numFmt w:val="bullet"/>
      <w:lvlText w:val="•"/>
      <w:lvlJc w:val="left"/>
      <w:pPr>
        <w:ind w:left="684" w:hanging="152"/>
      </w:pPr>
      <w:rPr>
        <w:rFonts w:hint="default"/>
        <w:lang w:val="vi" w:eastAsia="en-US" w:bidi="ar-SA"/>
      </w:rPr>
    </w:lvl>
    <w:lvl w:ilvl="2" w:tplc="95D6AF24">
      <w:numFmt w:val="bullet"/>
      <w:lvlText w:val="•"/>
      <w:lvlJc w:val="left"/>
      <w:pPr>
        <w:ind w:left="1269" w:hanging="152"/>
      </w:pPr>
      <w:rPr>
        <w:rFonts w:hint="default"/>
        <w:lang w:val="vi" w:eastAsia="en-US" w:bidi="ar-SA"/>
      </w:rPr>
    </w:lvl>
    <w:lvl w:ilvl="3" w:tplc="6CB01164">
      <w:numFmt w:val="bullet"/>
      <w:lvlText w:val="•"/>
      <w:lvlJc w:val="left"/>
      <w:pPr>
        <w:ind w:left="1853" w:hanging="152"/>
      </w:pPr>
      <w:rPr>
        <w:rFonts w:hint="default"/>
        <w:lang w:val="vi" w:eastAsia="en-US" w:bidi="ar-SA"/>
      </w:rPr>
    </w:lvl>
    <w:lvl w:ilvl="4" w:tplc="98E639F8">
      <w:numFmt w:val="bullet"/>
      <w:lvlText w:val="•"/>
      <w:lvlJc w:val="left"/>
      <w:pPr>
        <w:ind w:left="2438" w:hanging="152"/>
      </w:pPr>
      <w:rPr>
        <w:rFonts w:hint="default"/>
        <w:lang w:val="vi" w:eastAsia="en-US" w:bidi="ar-SA"/>
      </w:rPr>
    </w:lvl>
    <w:lvl w:ilvl="5" w:tplc="2BCCA3A8">
      <w:numFmt w:val="bullet"/>
      <w:lvlText w:val="•"/>
      <w:lvlJc w:val="left"/>
      <w:pPr>
        <w:ind w:left="3023" w:hanging="152"/>
      </w:pPr>
      <w:rPr>
        <w:rFonts w:hint="default"/>
        <w:lang w:val="vi" w:eastAsia="en-US" w:bidi="ar-SA"/>
      </w:rPr>
    </w:lvl>
    <w:lvl w:ilvl="6" w:tplc="CFB882B2">
      <w:numFmt w:val="bullet"/>
      <w:lvlText w:val="•"/>
      <w:lvlJc w:val="left"/>
      <w:pPr>
        <w:ind w:left="3607" w:hanging="152"/>
      </w:pPr>
      <w:rPr>
        <w:rFonts w:hint="default"/>
        <w:lang w:val="vi" w:eastAsia="en-US" w:bidi="ar-SA"/>
      </w:rPr>
    </w:lvl>
    <w:lvl w:ilvl="7" w:tplc="8E46A6E8">
      <w:numFmt w:val="bullet"/>
      <w:lvlText w:val="•"/>
      <w:lvlJc w:val="left"/>
      <w:pPr>
        <w:ind w:left="4192" w:hanging="152"/>
      </w:pPr>
      <w:rPr>
        <w:rFonts w:hint="default"/>
        <w:lang w:val="vi" w:eastAsia="en-US" w:bidi="ar-SA"/>
      </w:rPr>
    </w:lvl>
    <w:lvl w:ilvl="8" w:tplc="83F01500">
      <w:numFmt w:val="bullet"/>
      <w:lvlText w:val="•"/>
      <w:lvlJc w:val="left"/>
      <w:pPr>
        <w:ind w:left="4776" w:hanging="152"/>
      </w:pPr>
      <w:rPr>
        <w:rFonts w:hint="default"/>
        <w:lang w:val="vi" w:eastAsia="en-US" w:bidi="ar-SA"/>
      </w:rPr>
    </w:lvl>
  </w:abstractNum>
  <w:abstractNum w:abstractNumId="10" w15:restartNumberingAfterBreak="0">
    <w:nsid w:val="428B1962"/>
    <w:multiLevelType w:val="hybridMultilevel"/>
    <w:tmpl w:val="F970D7F4"/>
    <w:lvl w:ilvl="0" w:tplc="A5A8948A">
      <w:start w:val="1"/>
      <w:numFmt w:val="bullet"/>
      <w:lvlText w:val="-"/>
      <w:lvlJc w:val="left"/>
      <w:pPr>
        <w:ind w:left="36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11" w15:restartNumberingAfterBreak="0">
    <w:nsid w:val="56606720"/>
    <w:multiLevelType w:val="hybridMultilevel"/>
    <w:tmpl w:val="F16ECB00"/>
    <w:lvl w:ilvl="0" w:tplc="546E7E36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EBA3CA0">
      <w:numFmt w:val="bullet"/>
      <w:lvlText w:val="•"/>
      <w:lvlJc w:val="left"/>
      <w:pPr>
        <w:ind w:left="688" w:hanging="140"/>
      </w:pPr>
      <w:rPr>
        <w:rFonts w:hint="default"/>
        <w:lang w:val="vi" w:eastAsia="en-US" w:bidi="ar-SA"/>
      </w:rPr>
    </w:lvl>
    <w:lvl w:ilvl="2" w:tplc="5A1EC8B8">
      <w:numFmt w:val="bullet"/>
      <w:lvlText w:val="•"/>
      <w:lvlJc w:val="left"/>
      <w:pPr>
        <w:ind w:left="1256" w:hanging="140"/>
      </w:pPr>
      <w:rPr>
        <w:rFonts w:hint="default"/>
        <w:lang w:val="vi" w:eastAsia="en-US" w:bidi="ar-SA"/>
      </w:rPr>
    </w:lvl>
    <w:lvl w:ilvl="3" w:tplc="B6348CB8">
      <w:numFmt w:val="bullet"/>
      <w:lvlText w:val="•"/>
      <w:lvlJc w:val="left"/>
      <w:pPr>
        <w:ind w:left="1824" w:hanging="140"/>
      </w:pPr>
      <w:rPr>
        <w:rFonts w:hint="default"/>
        <w:lang w:val="vi" w:eastAsia="en-US" w:bidi="ar-SA"/>
      </w:rPr>
    </w:lvl>
    <w:lvl w:ilvl="4" w:tplc="13E0CC40">
      <w:numFmt w:val="bullet"/>
      <w:lvlText w:val="•"/>
      <w:lvlJc w:val="left"/>
      <w:pPr>
        <w:ind w:left="2392" w:hanging="140"/>
      </w:pPr>
      <w:rPr>
        <w:rFonts w:hint="default"/>
        <w:lang w:val="vi" w:eastAsia="en-US" w:bidi="ar-SA"/>
      </w:rPr>
    </w:lvl>
    <w:lvl w:ilvl="5" w:tplc="5F26A9CA">
      <w:numFmt w:val="bullet"/>
      <w:lvlText w:val="•"/>
      <w:lvlJc w:val="left"/>
      <w:pPr>
        <w:ind w:left="2960" w:hanging="140"/>
      </w:pPr>
      <w:rPr>
        <w:rFonts w:hint="default"/>
        <w:lang w:val="vi" w:eastAsia="en-US" w:bidi="ar-SA"/>
      </w:rPr>
    </w:lvl>
    <w:lvl w:ilvl="6" w:tplc="4B2EAA76">
      <w:numFmt w:val="bullet"/>
      <w:lvlText w:val="•"/>
      <w:lvlJc w:val="left"/>
      <w:pPr>
        <w:ind w:left="3528" w:hanging="140"/>
      </w:pPr>
      <w:rPr>
        <w:rFonts w:hint="default"/>
        <w:lang w:val="vi" w:eastAsia="en-US" w:bidi="ar-SA"/>
      </w:rPr>
    </w:lvl>
    <w:lvl w:ilvl="7" w:tplc="10E0DCF4">
      <w:numFmt w:val="bullet"/>
      <w:lvlText w:val="•"/>
      <w:lvlJc w:val="left"/>
      <w:pPr>
        <w:ind w:left="4096" w:hanging="140"/>
      </w:pPr>
      <w:rPr>
        <w:rFonts w:hint="default"/>
        <w:lang w:val="vi" w:eastAsia="en-US" w:bidi="ar-SA"/>
      </w:rPr>
    </w:lvl>
    <w:lvl w:ilvl="8" w:tplc="35BA6AFE">
      <w:numFmt w:val="bullet"/>
      <w:lvlText w:val="•"/>
      <w:lvlJc w:val="left"/>
      <w:pPr>
        <w:ind w:left="4664" w:hanging="140"/>
      </w:pPr>
      <w:rPr>
        <w:rFonts w:hint="default"/>
        <w:lang w:val="vi" w:eastAsia="en-US" w:bidi="ar-SA"/>
      </w:rPr>
    </w:lvl>
  </w:abstractNum>
  <w:abstractNum w:abstractNumId="12" w15:restartNumberingAfterBreak="0">
    <w:nsid w:val="5C347C5C"/>
    <w:multiLevelType w:val="hybridMultilevel"/>
    <w:tmpl w:val="49906D76"/>
    <w:lvl w:ilvl="0" w:tplc="3D5EBD1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BC41DA"/>
    <w:multiLevelType w:val="hybridMultilevel"/>
    <w:tmpl w:val="BF90A59C"/>
    <w:lvl w:ilvl="0" w:tplc="3B90649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78C9C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E3B6481E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ascii="Times New Roman" w:eastAsia="Arial Unicode MS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C34E22"/>
    <w:multiLevelType w:val="hybridMultilevel"/>
    <w:tmpl w:val="724E7360"/>
    <w:lvl w:ilvl="0" w:tplc="9A4A7A70">
      <w:numFmt w:val="bullet"/>
      <w:lvlText w:val="-"/>
      <w:lvlJc w:val="left"/>
      <w:pPr>
        <w:ind w:left="108" w:hanging="16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86341F24">
      <w:numFmt w:val="bullet"/>
      <w:lvlText w:val="•"/>
      <w:lvlJc w:val="left"/>
      <w:pPr>
        <w:ind w:left="684" w:hanging="161"/>
      </w:pPr>
      <w:rPr>
        <w:rFonts w:hint="default"/>
        <w:lang w:val="vi" w:eastAsia="en-US" w:bidi="ar-SA"/>
      </w:rPr>
    </w:lvl>
    <w:lvl w:ilvl="2" w:tplc="0178CA9E">
      <w:numFmt w:val="bullet"/>
      <w:lvlText w:val="•"/>
      <w:lvlJc w:val="left"/>
      <w:pPr>
        <w:ind w:left="1269" w:hanging="161"/>
      </w:pPr>
      <w:rPr>
        <w:rFonts w:hint="default"/>
        <w:lang w:val="vi" w:eastAsia="en-US" w:bidi="ar-SA"/>
      </w:rPr>
    </w:lvl>
    <w:lvl w:ilvl="3" w:tplc="C7721770">
      <w:numFmt w:val="bullet"/>
      <w:lvlText w:val="•"/>
      <w:lvlJc w:val="left"/>
      <w:pPr>
        <w:ind w:left="1853" w:hanging="161"/>
      </w:pPr>
      <w:rPr>
        <w:rFonts w:hint="default"/>
        <w:lang w:val="vi" w:eastAsia="en-US" w:bidi="ar-SA"/>
      </w:rPr>
    </w:lvl>
    <w:lvl w:ilvl="4" w:tplc="956CCB1E">
      <w:numFmt w:val="bullet"/>
      <w:lvlText w:val="•"/>
      <w:lvlJc w:val="left"/>
      <w:pPr>
        <w:ind w:left="2438" w:hanging="161"/>
      </w:pPr>
      <w:rPr>
        <w:rFonts w:hint="default"/>
        <w:lang w:val="vi" w:eastAsia="en-US" w:bidi="ar-SA"/>
      </w:rPr>
    </w:lvl>
    <w:lvl w:ilvl="5" w:tplc="CD9EDDB0">
      <w:numFmt w:val="bullet"/>
      <w:lvlText w:val="•"/>
      <w:lvlJc w:val="left"/>
      <w:pPr>
        <w:ind w:left="3022" w:hanging="161"/>
      </w:pPr>
      <w:rPr>
        <w:rFonts w:hint="default"/>
        <w:lang w:val="vi" w:eastAsia="en-US" w:bidi="ar-SA"/>
      </w:rPr>
    </w:lvl>
    <w:lvl w:ilvl="6" w:tplc="3A485F1A">
      <w:numFmt w:val="bullet"/>
      <w:lvlText w:val="•"/>
      <w:lvlJc w:val="left"/>
      <w:pPr>
        <w:ind w:left="3607" w:hanging="161"/>
      </w:pPr>
      <w:rPr>
        <w:rFonts w:hint="default"/>
        <w:lang w:val="vi" w:eastAsia="en-US" w:bidi="ar-SA"/>
      </w:rPr>
    </w:lvl>
    <w:lvl w:ilvl="7" w:tplc="F3BAE744">
      <w:numFmt w:val="bullet"/>
      <w:lvlText w:val="•"/>
      <w:lvlJc w:val="left"/>
      <w:pPr>
        <w:ind w:left="4191" w:hanging="161"/>
      </w:pPr>
      <w:rPr>
        <w:rFonts w:hint="default"/>
        <w:lang w:val="vi" w:eastAsia="en-US" w:bidi="ar-SA"/>
      </w:rPr>
    </w:lvl>
    <w:lvl w:ilvl="8" w:tplc="CC045B54">
      <w:numFmt w:val="bullet"/>
      <w:lvlText w:val="•"/>
      <w:lvlJc w:val="left"/>
      <w:pPr>
        <w:ind w:left="4776" w:hanging="161"/>
      </w:pPr>
      <w:rPr>
        <w:rFonts w:hint="default"/>
        <w:lang w:val="vi" w:eastAsia="en-US" w:bidi="ar-SA"/>
      </w:rPr>
    </w:lvl>
  </w:abstractNum>
  <w:abstractNum w:abstractNumId="15" w15:restartNumberingAfterBreak="0">
    <w:nsid w:val="7FB64C72"/>
    <w:multiLevelType w:val="hybridMultilevel"/>
    <w:tmpl w:val="12E669BA"/>
    <w:lvl w:ilvl="0" w:tplc="9A60E590">
      <w:numFmt w:val="bullet"/>
      <w:lvlText w:val="-"/>
      <w:lvlJc w:val="left"/>
      <w:pPr>
        <w:ind w:left="110" w:hanging="14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8BD26C92">
      <w:numFmt w:val="bullet"/>
      <w:lvlText w:val="•"/>
      <w:lvlJc w:val="left"/>
      <w:pPr>
        <w:ind w:left="688" w:hanging="142"/>
      </w:pPr>
      <w:rPr>
        <w:rFonts w:hint="default"/>
        <w:lang w:val="vi" w:eastAsia="en-US" w:bidi="ar-SA"/>
      </w:rPr>
    </w:lvl>
    <w:lvl w:ilvl="2" w:tplc="BE1CC14E">
      <w:numFmt w:val="bullet"/>
      <w:lvlText w:val="•"/>
      <w:lvlJc w:val="left"/>
      <w:pPr>
        <w:ind w:left="1256" w:hanging="142"/>
      </w:pPr>
      <w:rPr>
        <w:rFonts w:hint="default"/>
        <w:lang w:val="vi" w:eastAsia="en-US" w:bidi="ar-SA"/>
      </w:rPr>
    </w:lvl>
    <w:lvl w:ilvl="3" w:tplc="53624158">
      <w:numFmt w:val="bullet"/>
      <w:lvlText w:val="•"/>
      <w:lvlJc w:val="left"/>
      <w:pPr>
        <w:ind w:left="1824" w:hanging="142"/>
      </w:pPr>
      <w:rPr>
        <w:rFonts w:hint="default"/>
        <w:lang w:val="vi" w:eastAsia="en-US" w:bidi="ar-SA"/>
      </w:rPr>
    </w:lvl>
    <w:lvl w:ilvl="4" w:tplc="3846647C">
      <w:numFmt w:val="bullet"/>
      <w:lvlText w:val="•"/>
      <w:lvlJc w:val="left"/>
      <w:pPr>
        <w:ind w:left="2392" w:hanging="142"/>
      </w:pPr>
      <w:rPr>
        <w:rFonts w:hint="default"/>
        <w:lang w:val="vi" w:eastAsia="en-US" w:bidi="ar-SA"/>
      </w:rPr>
    </w:lvl>
    <w:lvl w:ilvl="5" w:tplc="55840220">
      <w:numFmt w:val="bullet"/>
      <w:lvlText w:val="•"/>
      <w:lvlJc w:val="left"/>
      <w:pPr>
        <w:ind w:left="2960" w:hanging="142"/>
      </w:pPr>
      <w:rPr>
        <w:rFonts w:hint="default"/>
        <w:lang w:val="vi" w:eastAsia="en-US" w:bidi="ar-SA"/>
      </w:rPr>
    </w:lvl>
    <w:lvl w:ilvl="6" w:tplc="E1E25856">
      <w:numFmt w:val="bullet"/>
      <w:lvlText w:val="•"/>
      <w:lvlJc w:val="left"/>
      <w:pPr>
        <w:ind w:left="3528" w:hanging="142"/>
      </w:pPr>
      <w:rPr>
        <w:rFonts w:hint="default"/>
        <w:lang w:val="vi" w:eastAsia="en-US" w:bidi="ar-SA"/>
      </w:rPr>
    </w:lvl>
    <w:lvl w:ilvl="7" w:tplc="32DA60B6">
      <w:numFmt w:val="bullet"/>
      <w:lvlText w:val="•"/>
      <w:lvlJc w:val="left"/>
      <w:pPr>
        <w:ind w:left="4096" w:hanging="142"/>
      </w:pPr>
      <w:rPr>
        <w:rFonts w:hint="default"/>
        <w:lang w:val="vi" w:eastAsia="en-US" w:bidi="ar-SA"/>
      </w:rPr>
    </w:lvl>
    <w:lvl w:ilvl="8" w:tplc="A11082F4">
      <w:numFmt w:val="bullet"/>
      <w:lvlText w:val="•"/>
      <w:lvlJc w:val="left"/>
      <w:pPr>
        <w:ind w:left="4664" w:hanging="142"/>
      </w:pPr>
      <w:rPr>
        <w:rFonts w:hint="default"/>
        <w:lang w:val="vi" w:eastAsia="en-US" w:bidi="ar-SA"/>
      </w:rPr>
    </w:lvl>
  </w:abstractNum>
  <w:num w:numId="1" w16cid:durableId="801584367">
    <w:abstractNumId w:val="10"/>
  </w:num>
  <w:num w:numId="2" w16cid:durableId="778184572">
    <w:abstractNumId w:val="7"/>
  </w:num>
  <w:num w:numId="3" w16cid:durableId="1257906335">
    <w:abstractNumId w:val="1"/>
  </w:num>
  <w:num w:numId="4" w16cid:durableId="802357451">
    <w:abstractNumId w:val="13"/>
  </w:num>
  <w:num w:numId="5" w16cid:durableId="1452630511">
    <w:abstractNumId w:val="12"/>
  </w:num>
  <w:num w:numId="6" w16cid:durableId="8069451">
    <w:abstractNumId w:val="15"/>
  </w:num>
  <w:num w:numId="7" w16cid:durableId="635720457">
    <w:abstractNumId w:val="6"/>
  </w:num>
  <w:num w:numId="8" w16cid:durableId="1763991485">
    <w:abstractNumId w:val="4"/>
  </w:num>
  <w:num w:numId="9" w16cid:durableId="1096318506">
    <w:abstractNumId w:val="8"/>
  </w:num>
  <w:num w:numId="10" w16cid:durableId="1276979162">
    <w:abstractNumId w:val="5"/>
  </w:num>
  <w:num w:numId="11" w16cid:durableId="659894899">
    <w:abstractNumId w:val="2"/>
  </w:num>
  <w:num w:numId="12" w16cid:durableId="521819327">
    <w:abstractNumId w:val="11"/>
  </w:num>
  <w:num w:numId="13" w16cid:durableId="1822885077">
    <w:abstractNumId w:val="3"/>
  </w:num>
  <w:num w:numId="14" w16cid:durableId="1669137239">
    <w:abstractNumId w:val="9"/>
  </w:num>
  <w:num w:numId="15" w16cid:durableId="1984389178">
    <w:abstractNumId w:val="0"/>
  </w:num>
  <w:num w:numId="16" w16cid:durableId="82693991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976"/>
    <w:rsid w:val="00016DD0"/>
    <w:rsid w:val="00025ABB"/>
    <w:rsid w:val="00032255"/>
    <w:rsid w:val="000335E0"/>
    <w:rsid w:val="00040C50"/>
    <w:rsid w:val="00044A5A"/>
    <w:rsid w:val="000603FD"/>
    <w:rsid w:val="00066FC7"/>
    <w:rsid w:val="00072726"/>
    <w:rsid w:val="00075B60"/>
    <w:rsid w:val="00080BDB"/>
    <w:rsid w:val="00094488"/>
    <w:rsid w:val="000A1CF4"/>
    <w:rsid w:val="000A2202"/>
    <w:rsid w:val="000B1C81"/>
    <w:rsid w:val="000B3718"/>
    <w:rsid w:val="000C09A9"/>
    <w:rsid w:val="000C3349"/>
    <w:rsid w:val="000C4F29"/>
    <w:rsid w:val="000C7A51"/>
    <w:rsid w:val="000D038C"/>
    <w:rsid w:val="000D2F74"/>
    <w:rsid w:val="000E070B"/>
    <w:rsid w:val="000F06A6"/>
    <w:rsid w:val="00113C22"/>
    <w:rsid w:val="0011477B"/>
    <w:rsid w:val="001154CA"/>
    <w:rsid w:val="001241C2"/>
    <w:rsid w:val="00130A01"/>
    <w:rsid w:val="00147D57"/>
    <w:rsid w:val="00150697"/>
    <w:rsid w:val="00154214"/>
    <w:rsid w:val="00157624"/>
    <w:rsid w:val="00161E37"/>
    <w:rsid w:val="00162E7B"/>
    <w:rsid w:val="00165051"/>
    <w:rsid w:val="0016629C"/>
    <w:rsid w:val="00173A92"/>
    <w:rsid w:val="001763C0"/>
    <w:rsid w:val="001B3FE0"/>
    <w:rsid w:val="001C6892"/>
    <w:rsid w:val="001E066F"/>
    <w:rsid w:val="001E5750"/>
    <w:rsid w:val="001F67C4"/>
    <w:rsid w:val="002078EE"/>
    <w:rsid w:val="00222F8E"/>
    <w:rsid w:val="00234A56"/>
    <w:rsid w:val="00235354"/>
    <w:rsid w:val="0023585F"/>
    <w:rsid w:val="00241472"/>
    <w:rsid w:val="002452C3"/>
    <w:rsid w:val="00253160"/>
    <w:rsid w:val="002533DC"/>
    <w:rsid w:val="00253410"/>
    <w:rsid w:val="00261AFA"/>
    <w:rsid w:val="002957E2"/>
    <w:rsid w:val="00295AE0"/>
    <w:rsid w:val="00295B9A"/>
    <w:rsid w:val="002A0AC8"/>
    <w:rsid w:val="002A1ADC"/>
    <w:rsid w:val="002A61DE"/>
    <w:rsid w:val="002A7763"/>
    <w:rsid w:val="002C4172"/>
    <w:rsid w:val="002D7381"/>
    <w:rsid w:val="002E10D1"/>
    <w:rsid w:val="002E1231"/>
    <w:rsid w:val="002E649C"/>
    <w:rsid w:val="002F4035"/>
    <w:rsid w:val="00303F5F"/>
    <w:rsid w:val="003138B3"/>
    <w:rsid w:val="00314357"/>
    <w:rsid w:val="0033115A"/>
    <w:rsid w:val="003402A1"/>
    <w:rsid w:val="00342F56"/>
    <w:rsid w:val="003634D4"/>
    <w:rsid w:val="003720DA"/>
    <w:rsid w:val="00374EAA"/>
    <w:rsid w:val="00375346"/>
    <w:rsid w:val="00385963"/>
    <w:rsid w:val="003A3914"/>
    <w:rsid w:val="003B24E7"/>
    <w:rsid w:val="003B5C56"/>
    <w:rsid w:val="003C4498"/>
    <w:rsid w:val="003D00A0"/>
    <w:rsid w:val="003D115C"/>
    <w:rsid w:val="003D13C6"/>
    <w:rsid w:val="003E0DC3"/>
    <w:rsid w:val="003E288C"/>
    <w:rsid w:val="003F5D24"/>
    <w:rsid w:val="00403042"/>
    <w:rsid w:val="00404DD3"/>
    <w:rsid w:val="00414947"/>
    <w:rsid w:val="00414D27"/>
    <w:rsid w:val="00416277"/>
    <w:rsid w:val="00417BBB"/>
    <w:rsid w:val="0042020F"/>
    <w:rsid w:val="00421097"/>
    <w:rsid w:val="0043190F"/>
    <w:rsid w:val="00435671"/>
    <w:rsid w:val="00436888"/>
    <w:rsid w:val="00443F72"/>
    <w:rsid w:val="00473FF1"/>
    <w:rsid w:val="004820A1"/>
    <w:rsid w:val="004950F3"/>
    <w:rsid w:val="004B00A5"/>
    <w:rsid w:val="004C7619"/>
    <w:rsid w:val="004D027C"/>
    <w:rsid w:val="004F3C17"/>
    <w:rsid w:val="004F7327"/>
    <w:rsid w:val="00510BB1"/>
    <w:rsid w:val="00525E00"/>
    <w:rsid w:val="00542A1C"/>
    <w:rsid w:val="00544BF1"/>
    <w:rsid w:val="00545E5D"/>
    <w:rsid w:val="0055338A"/>
    <w:rsid w:val="00566325"/>
    <w:rsid w:val="00567CBC"/>
    <w:rsid w:val="00573E33"/>
    <w:rsid w:val="00581700"/>
    <w:rsid w:val="0058576E"/>
    <w:rsid w:val="00592E07"/>
    <w:rsid w:val="00596AC2"/>
    <w:rsid w:val="005A09F3"/>
    <w:rsid w:val="005A20B4"/>
    <w:rsid w:val="005B24C3"/>
    <w:rsid w:val="005B3D77"/>
    <w:rsid w:val="005B49C2"/>
    <w:rsid w:val="005B6999"/>
    <w:rsid w:val="005C26AA"/>
    <w:rsid w:val="005C319F"/>
    <w:rsid w:val="005C7443"/>
    <w:rsid w:val="005D600B"/>
    <w:rsid w:val="005E085F"/>
    <w:rsid w:val="00614438"/>
    <w:rsid w:val="006212FE"/>
    <w:rsid w:val="00625FB9"/>
    <w:rsid w:val="00641590"/>
    <w:rsid w:val="00644A7F"/>
    <w:rsid w:val="0064655F"/>
    <w:rsid w:val="0065283E"/>
    <w:rsid w:val="00661AEE"/>
    <w:rsid w:val="006741EF"/>
    <w:rsid w:val="00677E6B"/>
    <w:rsid w:val="00680B05"/>
    <w:rsid w:val="006B37FE"/>
    <w:rsid w:val="006C0635"/>
    <w:rsid w:val="006C5E7C"/>
    <w:rsid w:val="006D6959"/>
    <w:rsid w:val="006E4D53"/>
    <w:rsid w:val="006F3319"/>
    <w:rsid w:val="006F4B8D"/>
    <w:rsid w:val="00702B9D"/>
    <w:rsid w:val="007076A8"/>
    <w:rsid w:val="00720E41"/>
    <w:rsid w:val="00727D44"/>
    <w:rsid w:val="007466B8"/>
    <w:rsid w:val="00747F56"/>
    <w:rsid w:val="00762A18"/>
    <w:rsid w:val="00767DCA"/>
    <w:rsid w:val="00773075"/>
    <w:rsid w:val="0077321F"/>
    <w:rsid w:val="00774547"/>
    <w:rsid w:val="0077573D"/>
    <w:rsid w:val="007841C9"/>
    <w:rsid w:val="0079109F"/>
    <w:rsid w:val="007923D9"/>
    <w:rsid w:val="0079311C"/>
    <w:rsid w:val="00795C5A"/>
    <w:rsid w:val="007A7E94"/>
    <w:rsid w:val="007B1A51"/>
    <w:rsid w:val="007B38B6"/>
    <w:rsid w:val="007B79E8"/>
    <w:rsid w:val="00815B12"/>
    <w:rsid w:val="0082007D"/>
    <w:rsid w:val="0082659B"/>
    <w:rsid w:val="00830EE4"/>
    <w:rsid w:val="00850F37"/>
    <w:rsid w:val="008678E0"/>
    <w:rsid w:val="00873F9C"/>
    <w:rsid w:val="008851B2"/>
    <w:rsid w:val="008A3D8E"/>
    <w:rsid w:val="008A6247"/>
    <w:rsid w:val="008B2B7E"/>
    <w:rsid w:val="008C6DC8"/>
    <w:rsid w:val="008C6FE0"/>
    <w:rsid w:val="008D4219"/>
    <w:rsid w:val="008D6BD0"/>
    <w:rsid w:val="008F0A51"/>
    <w:rsid w:val="008F6ED7"/>
    <w:rsid w:val="008F7758"/>
    <w:rsid w:val="00912AB6"/>
    <w:rsid w:val="00925EDD"/>
    <w:rsid w:val="009323F8"/>
    <w:rsid w:val="00940F9E"/>
    <w:rsid w:val="00942041"/>
    <w:rsid w:val="00943568"/>
    <w:rsid w:val="009437EE"/>
    <w:rsid w:val="00946E52"/>
    <w:rsid w:val="00950D9D"/>
    <w:rsid w:val="0095795B"/>
    <w:rsid w:val="009617D9"/>
    <w:rsid w:val="00967B46"/>
    <w:rsid w:val="0097007B"/>
    <w:rsid w:val="00976DC6"/>
    <w:rsid w:val="0098343C"/>
    <w:rsid w:val="00985753"/>
    <w:rsid w:val="00987FDD"/>
    <w:rsid w:val="00991EBF"/>
    <w:rsid w:val="0099455D"/>
    <w:rsid w:val="009A5AA7"/>
    <w:rsid w:val="009A6998"/>
    <w:rsid w:val="009B5EF0"/>
    <w:rsid w:val="009B6941"/>
    <w:rsid w:val="009D5525"/>
    <w:rsid w:val="009D7692"/>
    <w:rsid w:val="009F0A3E"/>
    <w:rsid w:val="009F26C6"/>
    <w:rsid w:val="00A04219"/>
    <w:rsid w:val="00A11726"/>
    <w:rsid w:val="00A16B10"/>
    <w:rsid w:val="00A21CFF"/>
    <w:rsid w:val="00A44272"/>
    <w:rsid w:val="00A52332"/>
    <w:rsid w:val="00A55A9A"/>
    <w:rsid w:val="00A57C10"/>
    <w:rsid w:val="00A6642A"/>
    <w:rsid w:val="00A71CA0"/>
    <w:rsid w:val="00A75820"/>
    <w:rsid w:val="00A85AC7"/>
    <w:rsid w:val="00A87FAC"/>
    <w:rsid w:val="00A9198A"/>
    <w:rsid w:val="00A95C30"/>
    <w:rsid w:val="00AA1056"/>
    <w:rsid w:val="00AA6E64"/>
    <w:rsid w:val="00AA7F91"/>
    <w:rsid w:val="00AB5709"/>
    <w:rsid w:val="00AC40A3"/>
    <w:rsid w:val="00AF3231"/>
    <w:rsid w:val="00B03DB4"/>
    <w:rsid w:val="00B10B38"/>
    <w:rsid w:val="00B16D0A"/>
    <w:rsid w:val="00B20B8C"/>
    <w:rsid w:val="00B22C97"/>
    <w:rsid w:val="00B41E4F"/>
    <w:rsid w:val="00B46EF5"/>
    <w:rsid w:val="00B57B85"/>
    <w:rsid w:val="00B71669"/>
    <w:rsid w:val="00B754E6"/>
    <w:rsid w:val="00B77039"/>
    <w:rsid w:val="00B86BCA"/>
    <w:rsid w:val="00B92485"/>
    <w:rsid w:val="00BA6243"/>
    <w:rsid w:val="00BB0DE6"/>
    <w:rsid w:val="00BC7795"/>
    <w:rsid w:val="00BD1576"/>
    <w:rsid w:val="00BD280B"/>
    <w:rsid w:val="00BE4BAA"/>
    <w:rsid w:val="00C169E5"/>
    <w:rsid w:val="00C17C33"/>
    <w:rsid w:val="00C21232"/>
    <w:rsid w:val="00C450E0"/>
    <w:rsid w:val="00C4698F"/>
    <w:rsid w:val="00C6387F"/>
    <w:rsid w:val="00C67E85"/>
    <w:rsid w:val="00C74980"/>
    <w:rsid w:val="00C958EC"/>
    <w:rsid w:val="00CA29D9"/>
    <w:rsid w:val="00CA5471"/>
    <w:rsid w:val="00CA7AE7"/>
    <w:rsid w:val="00CB29CC"/>
    <w:rsid w:val="00CD32B3"/>
    <w:rsid w:val="00CD3CD8"/>
    <w:rsid w:val="00CD5976"/>
    <w:rsid w:val="00CE2680"/>
    <w:rsid w:val="00D103F8"/>
    <w:rsid w:val="00D113E1"/>
    <w:rsid w:val="00D131DB"/>
    <w:rsid w:val="00D14B9F"/>
    <w:rsid w:val="00D21B70"/>
    <w:rsid w:val="00D249D4"/>
    <w:rsid w:val="00D266EB"/>
    <w:rsid w:val="00D30818"/>
    <w:rsid w:val="00D436D4"/>
    <w:rsid w:val="00D46FD0"/>
    <w:rsid w:val="00D504C8"/>
    <w:rsid w:val="00D70AE7"/>
    <w:rsid w:val="00D75B07"/>
    <w:rsid w:val="00D76452"/>
    <w:rsid w:val="00D8408F"/>
    <w:rsid w:val="00DA05C5"/>
    <w:rsid w:val="00DA2A25"/>
    <w:rsid w:val="00DA5355"/>
    <w:rsid w:val="00DB541A"/>
    <w:rsid w:val="00DB6B7A"/>
    <w:rsid w:val="00DC5C54"/>
    <w:rsid w:val="00DC61F3"/>
    <w:rsid w:val="00DD7E73"/>
    <w:rsid w:val="00DE062B"/>
    <w:rsid w:val="00DF3726"/>
    <w:rsid w:val="00E065EE"/>
    <w:rsid w:val="00E10716"/>
    <w:rsid w:val="00E12F53"/>
    <w:rsid w:val="00E13C44"/>
    <w:rsid w:val="00E27DBD"/>
    <w:rsid w:val="00E36EB3"/>
    <w:rsid w:val="00E46626"/>
    <w:rsid w:val="00E50DA5"/>
    <w:rsid w:val="00E81055"/>
    <w:rsid w:val="00E815A3"/>
    <w:rsid w:val="00E947BD"/>
    <w:rsid w:val="00E94AE6"/>
    <w:rsid w:val="00EA2620"/>
    <w:rsid w:val="00EA5F57"/>
    <w:rsid w:val="00EA659F"/>
    <w:rsid w:val="00EB0F11"/>
    <w:rsid w:val="00EB5242"/>
    <w:rsid w:val="00ED26EB"/>
    <w:rsid w:val="00EE6544"/>
    <w:rsid w:val="00EF52F8"/>
    <w:rsid w:val="00F0179E"/>
    <w:rsid w:val="00F1105F"/>
    <w:rsid w:val="00F17B62"/>
    <w:rsid w:val="00F23B0C"/>
    <w:rsid w:val="00F275EB"/>
    <w:rsid w:val="00F56C76"/>
    <w:rsid w:val="00F56E8C"/>
    <w:rsid w:val="00F62E9A"/>
    <w:rsid w:val="00F8145B"/>
    <w:rsid w:val="00FA1DB9"/>
    <w:rsid w:val="00FA5DEB"/>
    <w:rsid w:val="00FA797C"/>
    <w:rsid w:val="00FB1B49"/>
    <w:rsid w:val="00FB752F"/>
    <w:rsid w:val="00FD20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5C6E33"/>
  <w15:docId w15:val="{FDAFDB4F-A9F5-4F97-9AA1-3DB3B317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0635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17D9"/>
    <w:pPr>
      <w:spacing w:before="40" w:after="40" w:line="312" w:lineRule="auto"/>
      <w:jc w:val="both"/>
      <w:outlineLvl w:val="1"/>
    </w:pPr>
    <w:rPr>
      <w:rFonts w:ascii="Times New Roman" w:eastAsiaTheme="minorHAnsi" w:hAnsi="Times New Roman" w:cs="Times New Roman"/>
      <w:b/>
      <w:color w:val="000000" w:themeColor="tex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D597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CD5976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CD597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link w:val="NormalWebChar"/>
    <w:uiPriority w:val="99"/>
    <w:rsid w:val="00D26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basedOn w:val="DefaultParagraphFont"/>
    <w:link w:val="NormalWeb"/>
    <w:uiPriority w:val="99"/>
    <w:rsid w:val="00D266EB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qFormat/>
    <w:rsid w:val="00567C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9617D9"/>
    <w:rPr>
      <w:rFonts w:ascii="Times New Roman" w:eastAsiaTheme="minorHAnsi" w:hAnsi="Times New Roman" w:cs="Times New Roman"/>
      <w:b/>
      <w:color w:val="000000" w:themeColor="text1"/>
      <w:sz w:val="26"/>
      <w:szCs w:val="26"/>
    </w:rPr>
  </w:style>
  <w:style w:type="character" w:styleId="Strong">
    <w:name w:val="Strong"/>
    <w:basedOn w:val="DefaultParagraphFont"/>
    <w:uiPriority w:val="22"/>
    <w:qFormat/>
    <w:rsid w:val="00B22C97"/>
    <w:rPr>
      <w:b/>
      <w:bCs/>
    </w:rPr>
  </w:style>
  <w:style w:type="paragraph" w:styleId="NoSpacing">
    <w:name w:val="No Spacing"/>
    <w:uiPriority w:val="99"/>
    <w:qFormat/>
    <w:rsid w:val="00B22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22C9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7F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7F91"/>
    <w:rPr>
      <w:rFonts w:ascii="Segoe UI" w:hAnsi="Segoe UI" w:cs="Segoe UI"/>
      <w:sz w:val="18"/>
      <w:szCs w:val="18"/>
    </w:rPr>
  </w:style>
  <w:style w:type="character" w:customStyle="1" w:styleId="Bodytext20">
    <w:name w:val="Body text (20)_"/>
    <w:link w:val="Bodytext200"/>
    <w:rsid w:val="00D8408F"/>
    <w:rPr>
      <w:rFonts w:ascii="Arial" w:eastAsia="Arial" w:hAnsi="Arial" w:cs="Arial"/>
      <w:i/>
      <w:iCs/>
      <w:shd w:val="clear" w:color="auto" w:fill="FFFFFF"/>
    </w:rPr>
  </w:style>
  <w:style w:type="paragraph" w:customStyle="1" w:styleId="Bodytext200">
    <w:name w:val="Body text (20)"/>
    <w:basedOn w:val="Normal"/>
    <w:link w:val="Bodytext20"/>
    <w:rsid w:val="00D8408F"/>
    <w:pPr>
      <w:widowControl w:val="0"/>
      <w:shd w:val="clear" w:color="auto" w:fill="FFFFFF"/>
      <w:spacing w:after="600" w:line="0" w:lineRule="atLeast"/>
      <w:ind w:hanging="320"/>
    </w:pPr>
    <w:rPr>
      <w:rFonts w:ascii="Arial" w:eastAsia="Arial" w:hAnsi="Arial" w:cs="Arial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2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dungnd</dc:creator>
  <cp:lastModifiedBy>Admin</cp:lastModifiedBy>
  <cp:revision>16</cp:revision>
  <cp:lastPrinted>2022-10-25T02:55:00Z</cp:lastPrinted>
  <dcterms:created xsi:type="dcterms:W3CDTF">2025-10-13T08:07:00Z</dcterms:created>
  <dcterms:modified xsi:type="dcterms:W3CDTF">2025-10-23T15:54:00Z</dcterms:modified>
</cp:coreProperties>
</file>